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30D6" w14:textId="77777777" w:rsidR="002C3FD6" w:rsidRPr="00A40CF6" w:rsidRDefault="002C3FD6" w:rsidP="00DA2654">
      <w:pPr>
        <w:pStyle w:val="Corpsdetexte"/>
        <w:jc w:val="center"/>
        <w:rPr>
          <w:sz w:val="24"/>
          <w:szCs w:val="24"/>
        </w:rPr>
      </w:pPr>
    </w:p>
    <w:p w14:paraId="2FE4488D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p w14:paraId="63C015A6" w14:textId="77777777" w:rsidR="002C3FD6" w:rsidRPr="00A40CF6" w:rsidRDefault="00504ABC" w:rsidP="00A40CF6">
      <w:pPr>
        <w:pStyle w:val="Corpsdetexte"/>
        <w:jc w:val="center"/>
        <w:rPr>
          <w:sz w:val="24"/>
          <w:szCs w:val="24"/>
        </w:rPr>
      </w:pPr>
      <w:r>
        <w:rPr>
          <w:noProof/>
          <w:sz w:val="24"/>
          <w:szCs w:val="24"/>
          <w:lang w:val="lb-LU" w:eastAsia="lb-LU"/>
        </w:rPr>
        <mc:AlternateContent>
          <mc:Choice Requires="wps">
            <w:drawing>
              <wp:inline distT="0" distB="0" distL="0" distR="0" wp14:anchorId="145559AB" wp14:editId="295DAA66">
                <wp:extent cx="5912485" cy="506730"/>
                <wp:effectExtent l="0" t="1905" r="3810" b="0"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485" cy="5067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9F70F" w14:textId="77777777" w:rsidR="00A40CF6" w:rsidRPr="00A40CF6" w:rsidRDefault="00D0302E" w:rsidP="00A40CF6">
                            <w:pPr>
                              <w:spacing w:before="2"/>
                              <w:ind w:left="751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40CF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Liste</w:t>
                            </w:r>
                            <w:r w:rsidRPr="00A40CF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A40CF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des</w:t>
                            </w:r>
                            <w:r w:rsidRPr="00A40CF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A40CF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prestataires</w:t>
                            </w:r>
                            <w:r w:rsidRPr="00A40CF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A40CF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libéraux</w:t>
                            </w:r>
                            <w:r w:rsidRPr="00A40CF6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A40CF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agréés</w:t>
                            </w:r>
                            <w:r w:rsidRPr="00A40CF6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A40CF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pour</w:t>
                            </w:r>
                          </w:p>
                          <w:p w14:paraId="17E7EF57" w14:textId="77777777" w:rsidR="002C3FD6" w:rsidRPr="00DA2654" w:rsidRDefault="00122112" w:rsidP="00A40CF6">
                            <w:pPr>
                              <w:spacing w:before="2"/>
                              <w:ind w:left="751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A26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>l’intervention orthopédagogique</w:t>
                            </w:r>
                            <w:r w:rsidR="00D0302E" w:rsidRPr="00DA2654">
                              <w:rPr>
                                <w:rFonts w:ascii="Arial" w:hAnsi="Arial" w:cs="Arial"/>
                                <w:b/>
                                <w:spacing w:val="-4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D0302E" w:rsidRPr="00DA26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/>
                              </w:rPr>
                              <w:t>précoce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5559AB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465.55pt;height:3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" fillcolor="#d9d9d9" stroked="f">
                <v:textbox inset="0,0,0,0">
                  <w:txbxContent>
                    <w:p w14:paraId="6FD9F70F" w14:textId="77777777" w:rsidR="00A40CF6" w:rsidRPr="00A40CF6" w:rsidRDefault="00D0302E" w:rsidP="00A40CF6">
                      <w:pPr>
                        <w:spacing w:before="2"/>
                        <w:ind w:left="751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  <w:r w:rsidRPr="00A40CF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>Liste</w:t>
                      </w:r>
                      <w:r w:rsidRPr="00A40CF6">
                        <w:rPr>
                          <w:rFonts w:ascii="Arial" w:hAnsi="Arial" w:cs="Arial"/>
                          <w:b/>
                          <w:color w:val="000000"/>
                          <w:spacing w:val="-4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A40CF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>des</w:t>
                      </w:r>
                      <w:r w:rsidRPr="00A40CF6">
                        <w:rPr>
                          <w:rFonts w:ascii="Arial" w:hAnsi="Arial" w:cs="Arial"/>
                          <w:b/>
                          <w:color w:val="000000"/>
                          <w:spacing w:val="-3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A40CF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>prestataires</w:t>
                      </w:r>
                      <w:r w:rsidRPr="00A40CF6">
                        <w:rPr>
                          <w:rFonts w:ascii="Arial" w:hAnsi="Arial" w:cs="Arial"/>
                          <w:b/>
                          <w:color w:val="000000"/>
                          <w:spacing w:val="-3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A40CF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>libéraux</w:t>
                      </w:r>
                      <w:r w:rsidRPr="00A40CF6">
                        <w:rPr>
                          <w:rFonts w:ascii="Arial" w:hAnsi="Arial" w:cs="Arial"/>
                          <w:b/>
                          <w:color w:val="000000"/>
                          <w:spacing w:val="-4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A40CF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>agréés</w:t>
                      </w:r>
                      <w:r w:rsidRPr="00A40CF6">
                        <w:rPr>
                          <w:rFonts w:ascii="Arial" w:hAnsi="Arial" w:cs="Arial"/>
                          <w:b/>
                          <w:color w:val="000000"/>
                          <w:spacing w:val="-3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A40CF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>pour</w:t>
                      </w:r>
                    </w:p>
                    <w:p w14:paraId="17E7EF57" w14:textId="77777777" w:rsidR="002C3FD6" w:rsidRPr="00DA2654" w:rsidRDefault="00122112" w:rsidP="00A40CF6">
                      <w:pPr>
                        <w:spacing w:before="2"/>
                        <w:ind w:left="751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DA2654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  <w:t>l’intervention</w:t>
                      </w:r>
                      <w:proofErr w:type="gramEnd"/>
                      <w:r w:rsidRPr="00DA2654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  <w:t xml:space="preserve"> orthopédagogique</w:t>
                      </w:r>
                      <w:r w:rsidR="00D0302E" w:rsidRPr="00DA2654">
                        <w:rPr>
                          <w:rFonts w:ascii="Arial" w:hAnsi="Arial" w:cs="Arial"/>
                          <w:b/>
                          <w:spacing w:val="-4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D0302E" w:rsidRPr="00DA2654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/>
                        </w:rPr>
                        <w:t>précoce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0B65A2" w14:textId="77777777" w:rsidR="00A40CF6" w:rsidRDefault="00A40CF6" w:rsidP="00A40CF6">
      <w:pPr>
        <w:pStyle w:val="Corpsdetexte"/>
        <w:jc w:val="center"/>
        <w:rPr>
          <w:sz w:val="24"/>
          <w:szCs w:val="24"/>
          <w:lang w:val="fr-FR"/>
        </w:rPr>
      </w:pPr>
    </w:p>
    <w:p w14:paraId="5F46DA02" w14:textId="77777777" w:rsidR="00A40CF6" w:rsidRPr="00C3427E" w:rsidRDefault="00A40CF6" w:rsidP="00A40CF6">
      <w:pPr>
        <w:pStyle w:val="Corpsdetexte"/>
        <w:jc w:val="center"/>
        <w:rPr>
          <w:sz w:val="24"/>
          <w:szCs w:val="24"/>
          <w:lang w:val="fr-FR"/>
        </w:rPr>
      </w:pPr>
      <w:r w:rsidRPr="00C3427E">
        <w:rPr>
          <w:sz w:val="24"/>
          <w:szCs w:val="24"/>
          <w:lang w:val="fr-FR"/>
        </w:rPr>
        <w:t>FR</w:t>
      </w:r>
      <w:r w:rsidRPr="00C3427E">
        <w:rPr>
          <w:spacing w:val="-2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=</w:t>
      </w:r>
      <w:r w:rsidRPr="00C3427E">
        <w:rPr>
          <w:spacing w:val="-3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Français ;</w:t>
      </w:r>
      <w:r w:rsidRPr="00C3427E">
        <w:rPr>
          <w:spacing w:val="-2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DE =</w:t>
      </w:r>
      <w:r w:rsidRPr="00C3427E">
        <w:rPr>
          <w:spacing w:val="-3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Allemand</w:t>
      </w:r>
      <w:r w:rsidRPr="00C3427E">
        <w:rPr>
          <w:spacing w:val="-2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;</w:t>
      </w:r>
      <w:r w:rsidRPr="00C3427E">
        <w:rPr>
          <w:spacing w:val="1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LU</w:t>
      </w:r>
      <w:r w:rsidRPr="00C3427E">
        <w:rPr>
          <w:spacing w:val="1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=</w:t>
      </w:r>
      <w:r w:rsidRPr="00C3427E">
        <w:rPr>
          <w:spacing w:val="-3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Luxembourgeois</w:t>
      </w:r>
      <w:r w:rsidRPr="00C3427E">
        <w:rPr>
          <w:spacing w:val="1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;</w:t>
      </w:r>
      <w:r w:rsidRPr="00C3427E">
        <w:rPr>
          <w:spacing w:val="-1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EN</w:t>
      </w:r>
      <w:r w:rsidRPr="00C3427E">
        <w:rPr>
          <w:spacing w:val="1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=</w:t>
      </w:r>
      <w:r w:rsidRPr="00C3427E">
        <w:rPr>
          <w:spacing w:val="-3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Anglais ;</w:t>
      </w:r>
    </w:p>
    <w:p w14:paraId="3C26569E" w14:textId="77777777" w:rsidR="00A40CF6" w:rsidRPr="00C3427E" w:rsidRDefault="00A40CF6" w:rsidP="00A40CF6">
      <w:pPr>
        <w:pStyle w:val="Corpsdetexte"/>
        <w:jc w:val="center"/>
        <w:rPr>
          <w:sz w:val="24"/>
          <w:szCs w:val="24"/>
          <w:lang w:val="fr-FR"/>
        </w:rPr>
      </w:pPr>
      <w:r w:rsidRPr="00C3427E">
        <w:rPr>
          <w:sz w:val="24"/>
          <w:szCs w:val="24"/>
          <w:lang w:val="fr-FR"/>
        </w:rPr>
        <w:t>ES</w:t>
      </w:r>
      <w:r w:rsidRPr="00C3427E">
        <w:rPr>
          <w:spacing w:val="-1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=</w:t>
      </w:r>
      <w:r w:rsidRPr="00C3427E">
        <w:rPr>
          <w:spacing w:val="-1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Espagnol</w:t>
      </w:r>
      <w:r w:rsidRPr="00C3427E">
        <w:rPr>
          <w:spacing w:val="-2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; PT</w:t>
      </w:r>
      <w:r w:rsidRPr="00C3427E">
        <w:rPr>
          <w:spacing w:val="1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=</w:t>
      </w:r>
      <w:r w:rsidRPr="00C3427E">
        <w:rPr>
          <w:spacing w:val="-4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Portugais ;</w:t>
      </w:r>
      <w:r w:rsidRPr="00C3427E">
        <w:rPr>
          <w:spacing w:val="-2"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IT </w:t>
      </w:r>
      <w:r w:rsidRPr="00C3427E">
        <w:rPr>
          <w:sz w:val="24"/>
          <w:szCs w:val="24"/>
          <w:lang w:val="fr-FR"/>
        </w:rPr>
        <w:t>=</w:t>
      </w:r>
      <w:r w:rsidRPr="00C3427E">
        <w:rPr>
          <w:spacing w:val="-3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Italien</w:t>
      </w:r>
      <w:r w:rsidRPr="00C3427E">
        <w:rPr>
          <w:spacing w:val="-1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;</w:t>
      </w:r>
      <w:r w:rsidRPr="00C3427E">
        <w:rPr>
          <w:spacing w:val="-2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C =</w:t>
      </w:r>
      <w:r w:rsidRPr="00C3427E">
        <w:rPr>
          <w:spacing w:val="-3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Croate</w:t>
      </w:r>
      <w:r w:rsidRPr="00C3427E">
        <w:rPr>
          <w:spacing w:val="1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;</w:t>
      </w:r>
      <w:r w:rsidRPr="00C3427E">
        <w:rPr>
          <w:spacing w:val="-2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NL</w:t>
      </w:r>
      <w:r w:rsidRPr="00C3427E">
        <w:rPr>
          <w:spacing w:val="-1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=</w:t>
      </w:r>
      <w:r w:rsidRPr="00C3427E">
        <w:rPr>
          <w:spacing w:val="-3"/>
          <w:sz w:val="24"/>
          <w:szCs w:val="24"/>
          <w:lang w:val="fr-FR"/>
        </w:rPr>
        <w:t xml:space="preserve"> </w:t>
      </w:r>
      <w:r w:rsidRPr="00C3427E">
        <w:rPr>
          <w:sz w:val="24"/>
          <w:szCs w:val="24"/>
          <w:lang w:val="fr-FR"/>
        </w:rPr>
        <w:t>Néerlandais</w:t>
      </w:r>
    </w:p>
    <w:p w14:paraId="25D5C7B6" w14:textId="77777777" w:rsidR="002C3FD6" w:rsidRDefault="002C3FD6" w:rsidP="00A40CF6">
      <w:pPr>
        <w:pStyle w:val="Corpsdetexte"/>
        <w:jc w:val="center"/>
        <w:rPr>
          <w:sz w:val="24"/>
          <w:szCs w:val="24"/>
          <w:lang w:val="fr-FR"/>
        </w:rPr>
      </w:pPr>
    </w:p>
    <w:p w14:paraId="155B6291" w14:textId="77777777" w:rsidR="00ED2805" w:rsidRPr="00CD38A3" w:rsidRDefault="00ED2805" w:rsidP="00ED2805">
      <w:pPr>
        <w:pStyle w:val="Corpsdetexte"/>
        <w:jc w:val="center"/>
        <w:rPr>
          <w:sz w:val="24"/>
          <w:szCs w:val="24"/>
          <w:lang w:val="fr-FR"/>
        </w:rPr>
      </w:pPr>
      <w:r w:rsidRPr="00CD38A3">
        <w:rPr>
          <w:i/>
          <w:sz w:val="24"/>
          <w:szCs w:val="24"/>
          <w:lang w:val="fr-FR"/>
        </w:rPr>
        <w:t>Pour une intervention chez l’ergothérapeute, une ordonnance médicale est obligatoire.</w:t>
      </w:r>
    </w:p>
    <w:p w14:paraId="6DE11928" w14:textId="77777777" w:rsidR="002C3FD6" w:rsidRPr="00CD38A3" w:rsidRDefault="002C3FD6" w:rsidP="00A40CF6">
      <w:pPr>
        <w:pStyle w:val="Corpsdetexte"/>
        <w:jc w:val="center"/>
        <w:rPr>
          <w:sz w:val="24"/>
          <w:szCs w:val="24"/>
          <w:lang w:val="fr-FR"/>
        </w:rPr>
      </w:pPr>
    </w:p>
    <w:p w14:paraId="6F8F147B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  <w:lang w:val="fr-FR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098"/>
        <w:gridCol w:w="1701"/>
        <w:gridCol w:w="1982"/>
        <w:gridCol w:w="2409"/>
      </w:tblGrid>
      <w:tr w:rsidR="002C3FD6" w:rsidRPr="00A40CF6" w14:paraId="42C3DA56" w14:textId="77777777" w:rsidTr="00A40CF6">
        <w:trPr>
          <w:trHeight w:val="566"/>
        </w:trPr>
        <w:tc>
          <w:tcPr>
            <w:tcW w:w="9349" w:type="dxa"/>
            <w:gridSpan w:val="5"/>
            <w:shd w:val="clear" w:color="auto" w:fill="E6007D"/>
          </w:tcPr>
          <w:p w14:paraId="5F11A3C0" w14:textId="77777777" w:rsidR="002C3FD6" w:rsidRPr="00A40CF6" w:rsidRDefault="00D0302E" w:rsidP="00A40CF6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Région</w:t>
            </w:r>
            <w:r w:rsidRPr="00A40CF6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Luxembourg</w:t>
            </w:r>
            <w:r w:rsidRPr="00A40CF6">
              <w:rPr>
                <w:rFonts w:ascii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DR01</w:t>
            </w:r>
          </w:p>
        </w:tc>
      </w:tr>
      <w:tr w:rsidR="002C3FD6" w:rsidRPr="00A40CF6" w14:paraId="1B60EEF6" w14:textId="77777777" w:rsidTr="00A40CF6">
        <w:trPr>
          <w:trHeight w:val="453"/>
        </w:trPr>
        <w:tc>
          <w:tcPr>
            <w:tcW w:w="1159" w:type="dxa"/>
            <w:shd w:val="clear" w:color="auto" w:fill="F1F1F1"/>
          </w:tcPr>
          <w:p w14:paraId="6E9BEA0F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2098" w:type="dxa"/>
            <w:shd w:val="clear" w:color="auto" w:fill="F1F1F1"/>
          </w:tcPr>
          <w:p w14:paraId="6E6F32F7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701" w:type="dxa"/>
            <w:shd w:val="clear" w:color="auto" w:fill="F1F1F1"/>
          </w:tcPr>
          <w:p w14:paraId="3B030EC3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Localité</w:t>
            </w:r>
          </w:p>
        </w:tc>
        <w:tc>
          <w:tcPr>
            <w:tcW w:w="1982" w:type="dxa"/>
            <w:shd w:val="clear" w:color="auto" w:fill="F1F1F1"/>
          </w:tcPr>
          <w:p w14:paraId="7F5A315E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Langues</w:t>
            </w:r>
            <w:r w:rsidRPr="00A40CF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sz w:val="24"/>
                <w:szCs w:val="24"/>
              </w:rPr>
              <w:t>parlées</w:t>
            </w:r>
          </w:p>
        </w:tc>
        <w:tc>
          <w:tcPr>
            <w:tcW w:w="2409" w:type="dxa"/>
            <w:shd w:val="clear" w:color="auto" w:fill="F1F1F1"/>
          </w:tcPr>
          <w:p w14:paraId="4224DDE2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2C3FD6" w:rsidRPr="00A40CF6" w14:paraId="797BF156" w14:textId="77777777" w:rsidTr="00A40CF6">
        <w:trPr>
          <w:trHeight w:val="455"/>
        </w:trPr>
        <w:tc>
          <w:tcPr>
            <w:tcW w:w="9349" w:type="dxa"/>
            <w:gridSpan w:val="5"/>
          </w:tcPr>
          <w:p w14:paraId="70BC0E42" w14:textId="77777777" w:rsidR="002C3FD6" w:rsidRPr="00A40CF6" w:rsidRDefault="00D0302E" w:rsidP="00D0302E">
            <w:pPr>
              <w:pStyle w:val="TableParagraph"/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ERGOTHÉRAPEUTES</w:t>
            </w:r>
          </w:p>
        </w:tc>
      </w:tr>
      <w:tr w:rsidR="002C3FD6" w:rsidRPr="00A40CF6" w14:paraId="79905EC9" w14:textId="77777777" w:rsidTr="00A40CF6">
        <w:trPr>
          <w:trHeight w:val="453"/>
        </w:trPr>
        <w:tc>
          <w:tcPr>
            <w:tcW w:w="1159" w:type="dxa"/>
          </w:tcPr>
          <w:p w14:paraId="22E657B8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Delphine</w:t>
            </w:r>
          </w:p>
        </w:tc>
        <w:tc>
          <w:tcPr>
            <w:tcW w:w="2098" w:type="dxa"/>
          </w:tcPr>
          <w:p w14:paraId="79C001D6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TEULIER</w:t>
            </w:r>
          </w:p>
        </w:tc>
        <w:tc>
          <w:tcPr>
            <w:tcW w:w="1701" w:type="dxa"/>
          </w:tcPr>
          <w:p w14:paraId="56136055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Luxembourg</w:t>
            </w:r>
          </w:p>
        </w:tc>
        <w:tc>
          <w:tcPr>
            <w:tcW w:w="1982" w:type="dxa"/>
          </w:tcPr>
          <w:p w14:paraId="406384CE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FR,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(LU,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EN,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ES)</w:t>
            </w:r>
          </w:p>
        </w:tc>
        <w:tc>
          <w:tcPr>
            <w:tcW w:w="2409" w:type="dxa"/>
          </w:tcPr>
          <w:p w14:paraId="44EAAA34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691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210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944</w:t>
            </w:r>
          </w:p>
        </w:tc>
      </w:tr>
      <w:tr w:rsidR="002C3FD6" w:rsidRPr="00A40CF6" w14:paraId="076A6C4B" w14:textId="77777777" w:rsidTr="00A40CF6">
        <w:trPr>
          <w:trHeight w:val="453"/>
        </w:trPr>
        <w:tc>
          <w:tcPr>
            <w:tcW w:w="9349" w:type="dxa"/>
            <w:gridSpan w:val="5"/>
          </w:tcPr>
          <w:p w14:paraId="32913351" w14:textId="77777777" w:rsidR="002C3FD6" w:rsidRPr="00A40CF6" w:rsidRDefault="00D0302E" w:rsidP="00D0302E">
            <w:pPr>
              <w:pStyle w:val="TableParagraph"/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ORTHOPHONISTES</w:t>
            </w:r>
          </w:p>
        </w:tc>
      </w:tr>
      <w:tr w:rsidR="002C3FD6" w:rsidRPr="00A40CF6" w14:paraId="7E150175" w14:textId="77777777" w:rsidTr="00A40CF6">
        <w:trPr>
          <w:trHeight w:val="455"/>
        </w:trPr>
        <w:tc>
          <w:tcPr>
            <w:tcW w:w="1159" w:type="dxa"/>
          </w:tcPr>
          <w:p w14:paraId="18C91FC3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Isabelle</w:t>
            </w:r>
          </w:p>
        </w:tc>
        <w:tc>
          <w:tcPr>
            <w:tcW w:w="2098" w:type="dxa"/>
          </w:tcPr>
          <w:p w14:paraId="76D43D40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FOURQUIN</w:t>
            </w:r>
          </w:p>
        </w:tc>
        <w:tc>
          <w:tcPr>
            <w:tcW w:w="1701" w:type="dxa"/>
          </w:tcPr>
          <w:p w14:paraId="473EB00B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Luxembourg</w:t>
            </w:r>
          </w:p>
        </w:tc>
        <w:tc>
          <w:tcPr>
            <w:tcW w:w="1982" w:type="dxa"/>
          </w:tcPr>
          <w:p w14:paraId="4AF47022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2409" w:type="dxa"/>
          </w:tcPr>
          <w:p w14:paraId="1E7EB5E6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691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209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</w:tr>
      <w:tr w:rsidR="002C3FD6" w:rsidRPr="00A40CF6" w14:paraId="7CFB4133" w14:textId="77777777" w:rsidTr="00A40CF6">
        <w:trPr>
          <w:trHeight w:val="453"/>
        </w:trPr>
        <w:tc>
          <w:tcPr>
            <w:tcW w:w="1159" w:type="dxa"/>
          </w:tcPr>
          <w:p w14:paraId="06E5DB98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Noémi</w:t>
            </w:r>
          </w:p>
        </w:tc>
        <w:tc>
          <w:tcPr>
            <w:tcW w:w="2098" w:type="dxa"/>
          </w:tcPr>
          <w:p w14:paraId="3B2613E3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LAURENT</w:t>
            </w:r>
          </w:p>
        </w:tc>
        <w:tc>
          <w:tcPr>
            <w:tcW w:w="1701" w:type="dxa"/>
          </w:tcPr>
          <w:p w14:paraId="3ED5B1BF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Luxembourg</w:t>
            </w:r>
          </w:p>
        </w:tc>
        <w:tc>
          <w:tcPr>
            <w:tcW w:w="1982" w:type="dxa"/>
          </w:tcPr>
          <w:p w14:paraId="2710D4C4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2409" w:type="dxa"/>
          </w:tcPr>
          <w:p w14:paraId="4BBF17A7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49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59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35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</w:tr>
      <w:tr w:rsidR="002C3FD6" w:rsidRPr="00A40CF6" w14:paraId="1AAA326C" w14:textId="77777777" w:rsidTr="00A40CF6">
        <w:trPr>
          <w:trHeight w:val="453"/>
        </w:trPr>
        <w:tc>
          <w:tcPr>
            <w:tcW w:w="1159" w:type="dxa"/>
          </w:tcPr>
          <w:p w14:paraId="4E013212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Azénor</w:t>
            </w:r>
          </w:p>
        </w:tc>
        <w:tc>
          <w:tcPr>
            <w:tcW w:w="2098" w:type="dxa"/>
          </w:tcPr>
          <w:p w14:paraId="1EEAAFC9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LE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NOAC'H</w:t>
            </w:r>
          </w:p>
        </w:tc>
        <w:tc>
          <w:tcPr>
            <w:tcW w:w="1701" w:type="dxa"/>
          </w:tcPr>
          <w:p w14:paraId="2C66844B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Luxembourg</w:t>
            </w:r>
          </w:p>
        </w:tc>
        <w:tc>
          <w:tcPr>
            <w:tcW w:w="1982" w:type="dxa"/>
          </w:tcPr>
          <w:p w14:paraId="73EDF5A7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2409" w:type="dxa"/>
          </w:tcPr>
          <w:p w14:paraId="0AF601A8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691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365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2C3FD6" w:rsidRPr="00A40CF6" w14:paraId="7CF79314" w14:textId="77777777" w:rsidTr="00A40CF6">
        <w:trPr>
          <w:trHeight w:val="456"/>
        </w:trPr>
        <w:tc>
          <w:tcPr>
            <w:tcW w:w="1159" w:type="dxa"/>
          </w:tcPr>
          <w:p w14:paraId="0E5D090B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Marion</w:t>
            </w:r>
          </w:p>
        </w:tc>
        <w:tc>
          <w:tcPr>
            <w:tcW w:w="2098" w:type="dxa"/>
          </w:tcPr>
          <w:p w14:paraId="22309A21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OLLIVIER</w:t>
            </w:r>
          </w:p>
        </w:tc>
        <w:tc>
          <w:tcPr>
            <w:tcW w:w="1701" w:type="dxa"/>
          </w:tcPr>
          <w:p w14:paraId="3D95A121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Luxembourg</w:t>
            </w:r>
          </w:p>
        </w:tc>
        <w:tc>
          <w:tcPr>
            <w:tcW w:w="1982" w:type="dxa"/>
          </w:tcPr>
          <w:p w14:paraId="30535138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2409" w:type="dxa"/>
          </w:tcPr>
          <w:p w14:paraId="075FB035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691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161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</w:tr>
      <w:tr w:rsidR="002C3FD6" w:rsidRPr="00A40CF6" w14:paraId="3E36FB1C" w14:textId="77777777" w:rsidTr="00A40CF6">
        <w:trPr>
          <w:trHeight w:val="453"/>
        </w:trPr>
        <w:tc>
          <w:tcPr>
            <w:tcW w:w="1159" w:type="dxa"/>
          </w:tcPr>
          <w:p w14:paraId="40D25E73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Silke</w:t>
            </w:r>
          </w:p>
        </w:tc>
        <w:tc>
          <w:tcPr>
            <w:tcW w:w="2098" w:type="dxa"/>
          </w:tcPr>
          <w:p w14:paraId="617E491A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SCHOOFF-AMBERG</w:t>
            </w:r>
          </w:p>
        </w:tc>
        <w:tc>
          <w:tcPr>
            <w:tcW w:w="1701" w:type="dxa"/>
          </w:tcPr>
          <w:p w14:paraId="44C756CB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Bonnevoie</w:t>
            </w:r>
          </w:p>
        </w:tc>
        <w:tc>
          <w:tcPr>
            <w:tcW w:w="1982" w:type="dxa"/>
          </w:tcPr>
          <w:p w14:paraId="2E597640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DE,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2409" w:type="dxa"/>
          </w:tcPr>
          <w:p w14:paraId="391A3A2F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48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96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2C3FD6" w:rsidRPr="00A40CF6" w14:paraId="13EB4DC0" w14:textId="77777777" w:rsidTr="00A40CF6">
        <w:trPr>
          <w:trHeight w:val="453"/>
        </w:trPr>
        <w:tc>
          <w:tcPr>
            <w:tcW w:w="1159" w:type="dxa"/>
          </w:tcPr>
          <w:p w14:paraId="5E4C3970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Christine</w:t>
            </w:r>
          </w:p>
        </w:tc>
        <w:tc>
          <w:tcPr>
            <w:tcW w:w="2098" w:type="dxa"/>
          </w:tcPr>
          <w:p w14:paraId="2D44567B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SCHROEDER</w:t>
            </w:r>
          </w:p>
        </w:tc>
        <w:tc>
          <w:tcPr>
            <w:tcW w:w="1701" w:type="dxa"/>
          </w:tcPr>
          <w:p w14:paraId="31B66987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Luxembourg</w:t>
            </w:r>
          </w:p>
        </w:tc>
        <w:tc>
          <w:tcPr>
            <w:tcW w:w="1982" w:type="dxa"/>
          </w:tcPr>
          <w:p w14:paraId="3DFB2667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2409" w:type="dxa"/>
          </w:tcPr>
          <w:p w14:paraId="66FD0665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48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96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2C3FD6" w:rsidRPr="00A40CF6" w14:paraId="7DA92BC6" w14:textId="77777777" w:rsidTr="00A40CF6">
        <w:trPr>
          <w:trHeight w:val="455"/>
        </w:trPr>
        <w:tc>
          <w:tcPr>
            <w:tcW w:w="1159" w:type="dxa"/>
          </w:tcPr>
          <w:p w14:paraId="4512784C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Kimberly</w:t>
            </w:r>
          </w:p>
        </w:tc>
        <w:tc>
          <w:tcPr>
            <w:tcW w:w="2098" w:type="dxa"/>
          </w:tcPr>
          <w:p w14:paraId="709DC244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STEIN-BIWER</w:t>
            </w:r>
          </w:p>
        </w:tc>
        <w:tc>
          <w:tcPr>
            <w:tcW w:w="1701" w:type="dxa"/>
          </w:tcPr>
          <w:p w14:paraId="6F328F8E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Luxembourg</w:t>
            </w:r>
          </w:p>
        </w:tc>
        <w:tc>
          <w:tcPr>
            <w:tcW w:w="1982" w:type="dxa"/>
          </w:tcPr>
          <w:p w14:paraId="01BA2750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FR,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DE,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2409" w:type="dxa"/>
          </w:tcPr>
          <w:p w14:paraId="5D82CAC1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24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17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2C3FD6" w:rsidRPr="00A40CF6" w14:paraId="47E38702" w14:textId="77777777" w:rsidTr="00A40CF6">
        <w:trPr>
          <w:trHeight w:val="453"/>
        </w:trPr>
        <w:tc>
          <w:tcPr>
            <w:tcW w:w="1159" w:type="dxa"/>
          </w:tcPr>
          <w:p w14:paraId="5E013DB8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Jelena</w:t>
            </w:r>
          </w:p>
        </w:tc>
        <w:tc>
          <w:tcPr>
            <w:tcW w:w="2098" w:type="dxa"/>
          </w:tcPr>
          <w:p w14:paraId="70A9A02C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TADIC</w:t>
            </w:r>
          </w:p>
        </w:tc>
        <w:tc>
          <w:tcPr>
            <w:tcW w:w="1701" w:type="dxa"/>
          </w:tcPr>
          <w:p w14:paraId="36729A24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Luxembourg</w:t>
            </w:r>
          </w:p>
        </w:tc>
        <w:tc>
          <w:tcPr>
            <w:tcW w:w="1982" w:type="dxa"/>
          </w:tcPr>
          <w:p w14:paraId="65902F1E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DE, EN,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409" w:type="dxa"/>
          </w:tcPr>
          <w:p w14:paraId="676C7C25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24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17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2C3FD6" w:rsidRPr="00A40CF6" w14:paraId="28499546" w14:textId="77777777" w:rsidTr="00A40CF6">
        <w:trPr>
          <w:trHeight w:val="455"/>
        </w:trPr>
        <w:tc>
          <w:tcPr>
            <w:tcW w:w="1159" w:type="dxa"/>
          </w:tcPr>
          <w:p w14:paraId="7EBF4352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Sarah</w:t>
            </w:r>
          </w:p>
        </w:tc>
        <w:tc>
          <w:tcPr>
            <w:tcW w:w="2098" w:type="dxa"/>
          </w:tcPr>
          <w:p w14:paraId="0A869AB3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RICARD</w:t>
            </w:r>
          </w:p>
        </w:tc>
        <w:tc>
          <w:tcPr>
            <w:tcW w:w="1701" w:type="dxa"/>
          </w:tcPr>
          <w:p w14:paraId="68E98CE2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Howald</w:t>
            </w:r>
          </w:p>
        </w:tc>
        <w:tc>
          <w:tcPr>
            <w:tcW w:w="1982" w:type="dxa"/>
          </w:tcPr>
          <w:p w14:paraId="62CE9B5B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2409" w:type="dxa"/>
          </w:tcPr>
          <w:p w14:paraId="2B2AE96C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661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349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</w:tr>
      <w:tr w:rsidR="00D0302E" w:rsidRPr="00A40CF6" w14:paraId="687F04F9" w14:textId="77777777" w:rsidTr="00A40CF6">
        <w:trPr>
          <w:trHeight w:val="455"/>
        </w:trPr>
        <w:tc>
          <w:tcPr>
            <w:tcW w:w="1159" w:type="dxa"/>
          </w:tcPr>
          <w:p w14:paraId="29F06B62" w14:textId="77777777" w:rsidR="00D0302E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</w:t>
            </w:r>
          </w:p>
        </w:tc>
        <w:tc>
          <w:tcPr>
            <w:tcW w:w="2098" w:type="dxa"/>
          </w:tcPr>
          <w:p w14:paraId="075456FC" w14:textId="77777777" w:rsidR="00D0302E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NADÉ</w:t>
            </w:r>
          </w:p>
        </w:tc>
        <w:tc>
          <w:tcPr>
            <w:tcW w:w="1701" w:type="dxa"/>
          </w:tcPr>
          <w:p w14:paraId="4999C6DB" w14:textId="77777777" w:rsidR="00D0302E" w:rsidRPr="00A40CF6" w:rsidRDefault="00122112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DA2654">
              <w:rPr>
                <w:rFonts w:ascii="Arial" w:hAnsi="Arial" w:cs="Arial"/>
                <w:sz w:val="24"/>
                <w:szCs w:val="24"/>
              </w:rPr>
              <w:t>Howald</w:t>
            </w:r>
          </w:p>
        </w:tc>
        <w:tc>
          <w:tcPr>
            <w:tcW w:w="1982" w:type="dxa"/>
          </w:tcPr>
          <w:p w14:paraId="2B6E9A13" w14:textId="77777777" w:rsidR="00D0302E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2409" w:type="dxa"/>
          </w:tcPr>
          <w:p w14:paraId="4D198E90" w14:textId="77777777" w:rsidR="00D0302E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661 613 247</w:t>
            </w:r>
          </w:p>
        </w:tc>
      </w:tr>
    </w:tbl>
    <w:p w14:paraId="6BEEBC6A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p w14:paraId="40BF274B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p w14:paraId="00533A99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098"/>
        <w:gridCol w:w="1464"/>
        <w:gridCol w:w="2222"/>
        <w:gridCol w:w="2552"/>
      </w:tblGrid>
      <w:tr w:rsidR="002C3FD6" w:rsidRPr="00A40CF6" w14:paraId="37E65115" w14:textId="77777777" w:rsidTr="00A40CF6">
        <w:trPr>
          <w:trHeight w:val="453"/>
        </w:trPr>
        <w:tc>
          <w:tcPr>
            <w:tcW w:w="9495" w:type="dxa"/>
            <w:gridSpan w:val="5"/>
            <w:shd w:val="clear" w:color="auto" w:fill="96C51F"/>
          </w:tcPr>
          <w:p w14:paraId="13FBA49A" w14:textId="77777777" w:rsidR="002C3FD6" w:rsidRPr="00A40CF6" w:rsidRDefault="00D0302E" w:rsidP="00A40CF6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Région</w:t>
            </w:r>
            <w:r w:rsidRPr="00A40CF6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Mamer DR02</w:t>
            </w:r>
          </w:p>
        </w:tc>
      </w:tr>
      <w:tr w:rsidR="002C3FD6" w:rsidRPr="00A40CF6" w14:paraId="3DC6F3A1" w14:textId="77777777" w:rsidTr="00D0302E">
        <w:trPr>
          <w:trHeight w:val="456"/>
        </w:trPr>
        <w:tc>
          <w:tcPr>
            <w:tcW w:w="1159" w:type="dxa"/>
            <w:shd w:val="clear" w:color="auto" w:fill="F1F1F1"/>
          </w:tcPr>
          <w:p w14:paraId="19C17020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2098" w:type="dxa"/>
            <w:shd w:val="clear" w:color="auto" w:fill="F1F1F1"/>
          </w:tcPr>
          <w:p w14:paraId="2CF72AFB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464" w:type="dxa"/>
            <w:shd w:val="clear" w:color="auto" w:fill="F1F1F1"/>
          </w:tcPr>
          <w:p w14:paraId="2138B13B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Localité</w:t>
            </w:r>
          </w:p>
        </w:tc>
        <w:tc>
          <w:tcPr>
            <w:tcW w:w="2222" w:type="dxa"/>
            <w:shd w:val="clear" w:color="auto" w:fill="F1F1F1"/>
          </w:tcPr>
          <w:p w14:paraId="16F3FA4E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Langues</w:t>
            </w:r>
            <w:r w:rsidRPr="00A40CF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sz w:val="24"/>
                <w:szCs w:val="24"/>
              </w:rPr>
              <w:t>parlées</w:t>
            </w:r>
          </w:p>
        </w:tc>
        <w:tc>
          <w:tcPr>
            <w:tcW w:w="2552" w:type="dxa"/>
            <w:shd w:val="clear" w:color="auto" w:fill="F1F1F1"/>
          </w:tcPr>
          <w:p w14:paraId="28D63BF5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2C3FD6" w:rsidRPr="00A40CF6" w14:paraId="11232B2A" w14:textId="77777777" w:rsidTr="00D0302E">
        <w:trPr>
          <w:trHeight w:val="453"/>
        </w:trPr>
        <w:tc>
          <w:tcPr>
            <w:tcW w:w="1159" w:type="dxa"/>
          </w:tcPr>
          <w:p w14:paraId="147D4839" w14:textId="77777777" w:rsidR="002C3FD6" w:rsidRPr="00A40CF6" w:rsidRDefault="002C3FD6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14:paraId="2548794B" w14:textId="77777777" w:rsidR="002C3FD6" w:rsidRPr="00A40CF6" w:rsidRDefault="002C3FD6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14:paraId="6861E9C4" w14:textId="77777777" w:rsidR="002C3FD6" w:rsidRPr="00A40CF6" w:rsidRDefault="002C3FD6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14:paraId="0F51F4E6" w14:textId="77777777" w:rsidR="002C3FD6" w:rsidRPr="00A40CF6" w:rsidRDefault="002C3FD6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2CD639" w14:textId="77777777" w:rsidR="002C3FD6" w:rsidRPr="00A40CF6" w:rsidRDefault="002C3FD6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3BB7AA" w14:textId="77777777" w:rsidR="002C3FD6" w:rsidRPr="00A40CF6" w:rsidRDefault="002C3FD6" w:rsidP="00A40CF6">
      <w:pPr>
        <w:jc w:val="center"/>
        <w:rPr>
          <w:rFonts w:ascii="Arial" w:hAnsi="Arial" w:cs="Arial"/>
          <w:sz w:val="24"/>
          <w:szCs w:val="24"/>
        </w:rPr>
        <w:sectPr w:rsidR="002C3FD6" w:rsidRPr="00A40CF6">
          <w:headerReference w:type="default" r:id="rId6"/>
          <w:footerReference w:type="default" r:id="rId7"/>
          <w:type w:val="continuous"/>
          <w:pgSz w:w="11910" w:h="16840"/>
          <w:pgMar w:top="2400" w:right="840" w:bottom="1440" w:left="1300" w:header="948" w:footer="1246" w:gutter="0"/>
          <w:pgNumType w:start="1"/>
          <w:cols w:space="720"/>
        </w:sectPr>
      </w:pPr>
    </w:p>
    <w:p w14:paraId="47019A39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p w14:paraId="23864FA8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p w14:paraId="72AA966D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098"/>
        <w:gridCol w:w="1464"/>
        <w:gridCol w:w="2505"/>
        <w:gridCol w:w="2269"/>
      </w:tblGrid>
      <w:tr w:rsidR="002C3FD6" w:rsidRPr="00A40CF6" w14:paraId="316179C2" w14:textId="77777777" w:rsidTr="00A40CF6">
        <w:trPr>
          <w:trHeight w:val="453"/>
        </w:trPr>
        <w:tc>
          <w:tcPr>
            <w:tcW w:w="9495" w:type="dxa"/>
            <w:gridSpan w:val="5"/>
            <w:shd w:val="clear" w:color="auto" w:fill="38AAE0"/>
          </w:tcPr>
          <w:p w14:paraId="1559CEDC" w14:textId="77777777" w:rsidR="002C3FD6" w:rsidRPr="00A40CF6" w:rsidRDefault="00D0302E" w:rsidP="00A40CF6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Région</w:t>
            </w:r>
            <w:r w:rsidRPr="00A40CF6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Pétange</w:t>
            </w:r>
            <w:r w:rsidRPr="00A40CF6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DR03</w:t>
            </w:r>
          </w:p>
        </w:tc>
      </w:tr>
      <w:tr w:rsidR="002C3FD6" w:rsidRPr="00A40CF6" w14:paraId="2F34FB74" w14:textId="77777777" w:rsidTr="00A40CF6">
        <w:trPr>
          <w:trHeight w:val="453"/>
        </w:trPr>
        <w:tc>
          <w:tcPr>
            <w:tcW w:w="1159" w:type="dxa"/>
            <w:shd w:val="clear" w:color="auto" w:fill="F1F1F1"/>
          </w:tcPr>
          <w:p w14:paraId="0388C4EC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2098" w:type="dxa"/>
            <w:shd w:val="clear" w:color="auto" w:fill="F1F1F1"/>
          </w:tcPr>
          <w:p w14:paraId="30F7431D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464" w:type="dxa"/>
            <w:shd w:val="clear" w:color="auto" w:fill="F1F1F1"/>
          </w:tcPr>
          <w:p w14:paraId="18D67DEA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Localité</w:t>
            </w:r>
          </w:p>
        </w:tc>
        <w:tc>
          <w:tcPr>
            <w:tcW w:w="2505" w:type="dxa"/>
            <w:shd w:val="clear" w:color="auto" w:fill="F1F1F1"/>
          </w:tcPr>
          <w:p w14:paraId="77A92D55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Langues</w:t>
            </w:r>
            <w:r w:rsidRPr="00A40CF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sz w:val="24"/>
                <w:szCs w:val="24"/>
              </w:rPr>
              <w:t>parlées</w:t>
            </w:r>
          </w:p>
        </w:tc>
        <w:tc>
          <w:tcPr>
            <w:tcW w:w="2269" w:type="dxa"/>
            <w:shd w:val="clear" w:color="auto" w:fill="F1F1F1"/>
          </w:tcPr>
          <w:p w14:paraId="303CFFFB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2C3FD6" w:rsidRPr="00A40CF6" w14:paraId="62FDA631" w14:textId="77777777" w:rsidTr="00A40CF6">
        <w:trPr>
          <w:trHeight w:val="455"/>
        </w:trPr>
        <w:tc>
          <w:tcPr>
            <w:tcW w:w="9495" w:type="dxa"/>
            <w:gridSpan w:val="5"/>
          </w:tcPr>
          <w:p w14:paraId="1E9F5E9E" w14:textId="77777777" w:rsidR="002C3FD6" w:rsidRPr="00A40CF6" w:rsidRDefault="00D0302E" w:rsidP="00D0302E">
            <w:pPr>
              <w:pStyle w:val="TableParagraph"/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PSYCHOMOTRICIENS</w:t>
            </w:r>
          </w:p>
        </w:tc>
      </w:tr>
      <w:tr w:rsidR="002C3FD6" w:rsidRPr="00A40CF6" w14:paraId="5E6CF4AF" w14:textId="77777777" w:rsidTr="00122112">
        <w:trPr>
          <w:trHeight w:val="453"/>
        </w:trPr>
        <w:tc>
          <w:tcPr>
            <w:tcW w:w="1159" w:type="dxa"/>
            <w:tcBorders>
              <w:bottom w:val="single" w:sz="4" w:space="0" w:color="auto"/>
            </w:tcBorders>
          </w:tcPr>
          <w:p w14:paraId="37DD9AFD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Marie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4B8FB90C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GILSON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63BAD2BB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Clemency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13333D1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FR,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DE,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LU, EN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74579145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621</w:t>
            </w:r>
            <w:r w:rsidRPr="00A40CF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688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</w:tr>
      <w:tr w:rsidR="00122112" w:rsidRPr="00A40CF6" w14:paraId="64DBAEA9" w14:textId="77777777" w:rsidTr="00250D04">
        <w:trPr>
          <w:trHeight w:val="453"/>
        </w:trPr>
        <w:tc>
          <w:tcPr>
            <w:tcW w:w="9495" w:type="dxa"/>
            <w:gridSpan w:val="5"/>
            <w:tcBorders>
              <w:bottom w:val="single" w:sz="4" w:space="0" w:color="auto"/>
            </w:tcBorders>
          </w:tcPr>
          <w:p w14:paraId="14F3B7B7" w14:textId="77777777" w:rsidR="00122112" w:rsidRPr="00A40CF6" w:rsidRDefault="00122112" w:rsidP="00122112">
            <w:pPr>
              <w:pStyle w:val="TableParagraph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ERGOTHÉRAPEUTES</w:t>
            </w:r>
          </w:p>
        </w:tc>
      </w:tr>
      <w:tr w:rsidR="002C3FD6" w:rsidRPr="00A40CF6" w14:paraId="22CC629D" w14:textId="77777777" w:rsidTr="00122112">
        <w:trPr>
          <w:trHeight w:val="537"/>
        </w:trPr>
        <w:tc>
          <w:tcPr>
            <w:tcW w:w="1159" w:type="dxa"/>
            <w:tcBorders>
              <w:top w:val="single" w:sz="4" w:space="0" w:color="auto"/>
            </w:tcBorders>
          </w:tcPr>
          <w:p w14:paraId="5AC878A9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Katrien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57C9E17B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DOPS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14:paraId="76DC0FB6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Pétange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7353A5C3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40CF6">
              <w:rPr>
                <w:rFonts w:ascii="Arial" w:hAnsi="Arial" w:cs="Arial"/>
                <w:sz w:val="24"/>
                <w:szCs w:val="24"/>
                <w:lang w:val="fr-FR"/>
              </w:rPr>
              <w:t>FR,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  <w:lang w:val="fr-FR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  <w:lang w:val="fr-FR"/>
              </w:rPr>
              <w:t>(DE),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  <w:lang w:val="fr-FR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  <w:lang w:val="fr-FR"/>
              </w:rPr>
              <w:t>LU,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  <w:lang w:val="fr-FR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  <w:lang w:val="fr-FR"/>
              </w:rPr>
              <w:t>EN,</w:t>
            </w:r>
            <w:r w:rsidR="00A40CF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  <w:lang w:val="fr-FR"/>
              </w:rPr>
              <w:t>NL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14:paraId="6B0B125D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691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197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2C3FD6" w:rsidRPr="00A40CF6" w14:paraId="2D64EF81" w14:textId="77777777" w:rsidTr="00A40CF6">
        <w:trPr>
          <w:trHeight w:val="453"/>
        </w:trPr>
        <w:tc>
          <w:tcPr>
            <w:tcW w:w="9495" w:type="dxa"/>
            <w:gridSpan w:val="5"/>
          </w:tcPr>
          <w:p w14:paraId="15EFD902" w14:textId="77777777" w:rsidR="002C3FD6" w:rsidRPr="00A40CF6" w:rsidRDefault="00D0302E" w:rsidP="00D0302E">
            <w:pPr>
              <w:pStyle w:val="TableParagraph"/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ORTHOPHONISTES</w:t>
            </w:r>
          </w:p>
        </w:tc>
      </w:tr>
      <w:tr w:rsidR="002C3FD6" w:rsidRPr="00A40CF6" w14:paraId="7D5D909C" w14:textId="77777777" w:rsidTr="00A40CF6">
        <w:trPr>
          <w:trHeight w:val="455"/>
        </w:trPr>
        <w:tc>
          <w:tcPr>
            <w:tcW w:w="1159" w:type="dxa"/>
          </w:tcPr>
          <w:p w14:paraId="1444F02C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Delphine</w:t>
            </w:r>
          </w:p>
        </w:tc>
        <w:tc>
          <w:tcPr>
            <w:tcW w:w="2098" w:type="dxa"/>
          </w:tcPr>
          <w:p w14:paraId="33BE8653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GRANDJEAN</w:t>
            </w:r>
          </w:p>
        </w:tc>
        <w:tc>
          <w:tcPr>
            <w:tcW w:w="1464" w:type="dxa"/>
          </w:tcPr>
          <w:p w14:paraId="2F33FCCA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Garnich</w:t>
            </w:r>
          </w:p>
        </w:tc>
        <w:tc>
          <w:tcPr>
            <w:tcW w:w="2505" w:type="dxa"/>
          </w:tcPr>
          <w:p w14:paraId="787594AA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FR,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DE,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2269" w:type="dxa"/>
          </w:tcPr>
          <w:p w14:paraId="51D5424E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26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37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55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2C3FD6" w:rsidRPr="00A40CF6" w14:paraId="3C2F1A48" w14:textId="77777777" w:rsidTr="00A40CF6">
        <w:trPr>
          <w:trHeight w:val="453"/>
        </w:trPr>
        <w:tc>
          <w:tcPr>
            <w:tcW w:w="1159" w:type="dxa"/>
          </w:tcPr>
          <w:p w14:paraId="0981AE8E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Christelle</w:t>
            </w:r>
          </w:p>
        </w:tc>
        <w:tc>
          <w:tcPr>
            <w:tcW w:w="2098" w:type="dxa"/>
          </w:tcPr>
          <w:p w14:paraId="4F12370E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REINARD</w:t>
            </w:r>
          </w:p>
        </w:tc>
        <w:tc>
          <w:tcPr>
            <w:tcW w:w="1464" w:type="dxa"/>
          </w:tcPr>
          <w:p w14:paraId="08D6FA24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Rodange</w:t>
            </w:r>
          </w:p>
        </w:tc>
        <w:tc>
          <w:tcPr>
            <w:tcW w:w="2505" w:type="dxa"/>
          </w:tcPr>
          <w:p w14:paraId="3A46F9B1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FR,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DE,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2269" w:type="dxa"/>
          </w:tcPr>
          <w:p w14:paraId="4FE5C122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691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810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</w:tr>
    </w:tbl>
    <w:p w14:paraId="76100954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p w14:paraId="6042DF2A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p w14:paraId="00782DA5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671"/>
        <w:gridCol w:w="2268"/>
        <w:gridCol w:w="2128"/>
        <w:gridCol w:w="2270"/>
      </w:tblGrid>
      <w:tr w:rsidR="002C3FD6" w:rsidRPr="00A40CF6" w14:paraId="31C8196A" w14:textId="77777777" w:rsidTr="00A40CF6">
        <w:trPr>
          <w:trHeight w:val="453"/>
        </w:trPr>
        <w:tc>
          <w:tcPr>
            <w:tcW w:w="9496" w:type="dxa"/>
            <w:gridSpan w:val="5"/>
            <w:shd w:val="clear" w:color="auto" w:fill="E6007D"/>
          </w:tcPr>
          <w:p w14:paraId="1D7BCF30" w14:textId="77777777" w:rsidR="002C3FD6" w:rsidRPr="00A40CF6" w:rsidRDefault="00D0302E" w:rsidP="00A40CF6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Région</w:t>
            </w:r>
            <w:r w:rsidRPr="00A40CF6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Differdange</w:t>
            </w:r>
            <w:r w:rsidRPr="00A40CF6">
              <w:rPr>
                <w:rFonts w:ascii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DR04</w:t>
            </w:r>
          </w:p>
        </w:tc>
      </w:tr>
      <w:tr w:rsidR="002C3FD6" w:rsidRPr="00A40CF6" w14:paraId="48F3C76D" w14:textId="77777777" w:rsidTr="00D0302E">
        <w:trPr>
          <w:trHeight w:val="453"/>
        </w:trPr>
        <w:tc>
          <w:tcPr>
            <w:tcW w:w="1159" w:type="dxa"/>
            <w:shd w:val="clear" w:color="auto" w:fill="F1F1F1"/>
          </w:tcPr>
          <w:p w14:paraId="6483C698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1671" w:type="dxa"/>
            <w:shd w:val="clear" w:color="auto" w:fill="F1F1F1"/>
          </w:tcPr>
          <w:p w14:paraId="2E669790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2268" w:type="dxa"/>
            <w:shd w:val="clear" w:color="auto" w:fill="F1F1F1"/>
          </w:tcPr>
          <w:p w14:paraId="30D1457B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Localité</w:t>
            </w:r>
          </w:p>
        </w:tc>
        <w:tc>
          <w:tcPr>
            <w:tcW w:w="2128" w:type="dxa"/>
            <w:shd w:val="clear" w:color="auto" w:fill="F1F1F1"/>
          </w:tcPr>
          <w:p w14:paraId="6763552D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Langues</w:t>
            </w:r>
            <w:r w:rsidRPr="00A40CF6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sz w:val="24"/>
                <w:szCs w:val="24"/>
              </w:rPr>
              <w:t>parlées</w:t>
            </w:r>
          </w:p>
        </w:tc>
        <w:tc>
          <w:tcPr>
            <w:tcW w:w="2270" w:type="dxa"/>
            <w:shd w:val="clear" w:color="auto" w:fill="F1F1F1"/>
          </w:tcPr>
          <w:p w14:paraId="68C782DA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2C3FD6" w:rsidRPr="00A40CF6" w14:paraId="1B99286E" w14:textId="77777777" w:rsidTr="00D0302E">
        <w:trPr>
          <w:trHeight w:val="455"/>
        </w:trPr>
        <w:tc>
          <w:tcPr>
            <w:tcW w:w="1159" w:type="dxa"/>
          </w:tcPr>
          <w:p w14:paraId="4B367F75" w14:textId="77777777" w:rsidR="002C3FD6" w:rsidRPr="00A40CF6" w:rsidRDefault="002C3FD6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</w:tcPr>
          <w:p w14:paraId="04C483B3" w14:textId="77777777" w:rsidR="002C3FD6" w:rsidRPr="00A40CF6" w:rsidRDefault="002C3FD6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FD157D" w14:textId="77777777" w:rsidR="002C3FD6" w:rsidRPr="00A40CF6" w:rsidRDefault="002C3FD6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52E1D5F" w14:textId="77777777" w:rsidR="002C3FD6" w:rsidRPr="00A40CF6" w:rsidRDefault="002C3FD6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14:paraId="3529B1DD" w14:textId="77777777" w:rsidR="002C3FD6" w:rsidRPr="00A40CF6" w:rsidRDefault="002C3FD6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B0BFD4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p w14:paraId="60BC06E0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p w14:paraId="28609791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240"/>
        <w:gridCol w:w="1841"/>
        <w:gridCol w:w="1986"/>
        <w:gridCol w:w="2270"/>
      </w:tblGrid>
      <w:tr w:rsidR="002C3FD6" w:rsidRPr="00A40CF6" w14:paraId="43C65A77" w14:textId="77777777" w:rsidTr="00A40CF6">
        <w:trPr>
          <w:trHeight w:val="453"/>
        </w:trPr>
        <w:tc>
          <w:tcPr>
            <w:tcW w:w="9496" w:type="dxa"/>
            <w:gridSpan w:val="5"/>
            <w:shd w:val="clear" w:color="auto" w:fill="96C51F"/>
          </w:tcPr>
          <w:p w14:paraId="1CA36780" w14:textId="77777777" w:rsidR="002C3FD6" w:rsidRPr="00A40CF6" w:rsidRDefault="00D0302E" w:rsidP="00A40CF6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Région</w:t>
            </w:r>
            <w:r w:rsidRPr="00A40CF6">
              <w:rPr>
                <w:rFonts w:ascii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SANEM DR05</w:t>
            </w:r>
          </w:p>
        </w:tc>
      </w:tr>
      <w:tr w:rsidR="002C3FD6" w:rsidRPr="00A40CF6" w14:paraId="2934C89D" w14:textId="77777777" w:rsidTr="00D0302E">
        <w:trPr>
          <w:trHeight w:val="455"/>
        </w:trPr>
        <w:tc>
          <w:tcPr>
            <w:tcW w:w="1159" w:type="dxa"/>
            <w:shd w:val="clear" w:color="auto" w:fill="F1F1F1"/>
          </w:tcPr>
          <w:p w14:paraId="2B894D37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2240" w:type="dxa"/>
            <w:shd w:val="clear" w:color="auto" w:fill="F1F1F1"/>
          </w:tcPr>
          <w:p w14:paraId="4D64037B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841" w:type="dxa"/>
            <w:shd w:val="clear" w:color="auto" w:fill="F1F1F1"/>
          </w:tcPr>
          <w:p w14:paraId="10E670FC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Localité</w:t>
            </w:r>
          </w:p>
        </w:tc>
        <w:tc>
          <w:tcPr>
            <w:tcW w:w="1986" w:type="dxa"/>
            <w:shd w:val="clear" w:color="auto" w:fill="F1F1F1"/>
          </w:tcPr>
          <w:p w14:paraId="73892B37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Langues</w:t>
            </w:r>
            <w:r w:rsidRPr="00A40CF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sz w:val="24"/>
                <w:szCs w:val="24"/>
              </w:rPr>
              <w:t>parlées</w:t>
            </w:r>
          </w:p>
        </w:tc>
        <w:tc>
          <w:tcPr>
            <w:tcW w:w="2270" w:type="dxa"/>
            <w:shd w:val="clear" w:color="auto" w:fill="F1F1F1"/>
          </w:tcPr>
          <w:p w14:paraId="704BDB9B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2C3FD6" w:rsidRPr="00A40CF6" w14:paraId="2E31672B" w14:textId="77777777" w:rsidTr="00D0302E">
        <w:trPr>
          <w:trHeight w:val="453"/>
        </w:trPr>
        <w:tc>
          <w:tcPr>
            <w:tcW w:w="1159" w:type="dxa"/>
          </w:tcPr>
          <w:p w14:paraId="6900F9E3" w14:textId="77777777" w:rsidR="002C3FD6" w:rsidRPr="00A40CF6" w:rsidRDefault="002C3FD6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</w:tcPr>
          <w:p w14:paraId="657F64E9" w14:textId="77777777" w:rsidR="002C3FD6" w:rsidRPr="00A40CF6" w:rsidRDefault="002C3FD6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</w:tcPr>
          <w:p w14:paraId="634F2A9D" w14:textId="77777777" w:rsidR="002C3FD6" w:rsidRPr="00A40CF6" w:rsidRDefault="002C3FD6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6F22BF6B" w14:textId="77777777" w:rsidR="002C3FD6" w:rsidRPr="00A40CF6" w:rsidRDefault="002C3FD6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14:paraId="23166BC7" w14:textId="77777777" w:rsidR="002C3FD6" w:rsidRPr="00A40CF6" w:rsidRDefault="002C3FD6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4FA71A" w14:textId="77777777" w:rsidR="009F21D4" w:rsidRDefault="009F21D4" w:rsidP="00A40CF6">
      <w:pPr>
        <w:pStyle w:val="Corpsdetexte"/>
        <w:jc w:val="center"/>
        <w:rPr>
          <w:sz w:val="24"/>
          <w:szCs w:val="24"/>
        </w:rPr>
      </w:pPr>
    </w:p>
    <w:p w14:paraId="62CA590D" w14:textId="77777777" w:rsidR="009F21D4" w:rsidRDefault="009F21D4">
      <w:pPr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</w:p>
    <w:p w14:paraId="07C721F1" w14:textId="77777777" w:rsidR="002C3FD6" w:rsidRDefault="002C3FD6" w:rsidP="00A40CF6">
      <w:pPr>
        <w:pStyle w:val="Corpsdetexte"/>
        <w:jc w:val="center"/>
        <w:rPr>
          <w:sz w:val="24"/>
          <w:szCs w:val="24"/>
        </w:rPr>
      </w:pPr>
    </w:p>
    <w:p w14:paraId="7D6DC256" w14:textId="77777777" w:rsidR="00A40CF6" w:rsidRDefault="00A40CF6" w:rsidP="00A40CF6">
      <w:pPr>
        <w:pStyle w:val="Corpsdetexte"/>
        <w:jc w:val="center"/>
        <w:rPr>
          <w:sz w:val="24"/>
          <w:szCs w:val="24"/>
        </w:rPr>
      </w:pPr>
    </w:p>
    <w:p w14:paraId="76C54863" w14:textId="77777777" w:rsidR="00A40CF6" w:rsidRPr="00A40CF6" w:rsidRDefault="00A40CF6" w:rsidP="00A40CF6">
      <w:pPr>
        <w:pStyle w:val="Corpsdetexte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240"/>
        <w:gridCol w:w="1841"/>
        <w:gridCol w:w="1986"/>
        <w:gridCol w:w="2270"/>
      </w:tblGrid>
      <w:tr w:rsidR="002C3FD6" w:rsidRPr="005719DF" w14:paraId="339199EC" w14:textId="77777777" w:rsidTr="00A40CF6">
        <w:trPr>
          <w:trHeight w:val="453"/>
        </w:trPr>
        <w:tc>
          <w:tcPr>
            <w:tcW w:w="9496" w:type="dxa"/>
            <w:gridSpan w:val="5"/>
            <w:shd w:val="clear" w:color="auto" w:fill="38AAE0"/>
          </w:tcPr>
          <w:p w14:paraId="0976F494" w14:textId="77777777" w:rsidR="002C3FD6" w:rsidRPr="00A40CF6" w:rsidRDefault="00D0302E" w:rsidP="00A40CF6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  <w:t>Région</w:t>
            </w:r>
            <w:r w:rsidRPr="00A40CF6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  <w:lang w:val="fr-FR"/>
              </w:rPr>
              <w:t xml:space="preserve"> </w:t>
            </w: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  <w:t>Esch-sur-Alzette</w:t>
            </w:r>
            <w:r w:rsidRPr="00A40CF6">
              <w:rPr>
                <w:rFonts w:ascii="Arial" w:hAnsi="Arial" w:cs="Arial"/>
                <w:b/>
                <w:color w:val="FFFFFF"/>
                <w:spacing w:val="-5"/>
                <w:sz w:val="24"/>
                <w:szCs w:val="24"/>
                <w:lang w:val="fr-FR"/>
              </w:rPr>
              <w:t xml:space="preserve"> </w:t>
            </w: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  <w:t>DR06</w:t>
            </w:r>
          </w:p>
        </w:tc>
      </w:tr>
      <w:tr w:rsidR="002C3FD6" w:rsidRPr="00A40CF6" w14:paraId="482CE623" w14:textId="77777777" w:rsidTr="00D0302E">
        <w:trPr>
          <w:trHeight w:val="455"/>
        </w:trPr>
        <w:tc>
          <w:tcPr>
            <w:tcW w:w="1159" w:type="dxa"/>
            <w:shd w:val="clear" w:color="auto" w:fill="F1F1F1"/>
          </w:tcPr>
          <w:p w14:paraId="73CAC980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2240" w:type="dxa"/>
            <w:shd w:val="clear" w:color="auto" w:fill="F1F1F1"/>
          </w:tcPr>
          <w:p w14:paraId="45A11A60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841" w:type="dxa"/>
            <w:shd w:val="clear" w:color="auto" w:fill="F1F1F1"/>
          </w:tcPr>
          <w:p w14:paraId="507DBDD9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Localité</w:t>
            </w:r>
          </w:p>
        </w:tc>
        <w:tc>
          <w:tcPr>
            <w:tcW w:w="1986" w:type="dxa"/>
            <w:shd w:val="clear" w:color="auto" w:fill="F1F1F1"/>
          </w:tcPr>
          <w:p w14:paraId="02E91A08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Langues</w:t>
            </w:r>
            <w:r w:rsidRPr="00A40CF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sz w:val="24"/>
                <w:szCs w:val="24"/>
              </w:rPr>
              <w:t>parlées</w:t>
            </w:r>
          </w:p>
        </w:tc>
        <w:tc>
          <w:tcPr>
            <w:tcW w:w="2270" w:type="dxa"/>
            <w:shd w:val="clear" w:color="auto" w:fill="F1F1F1"/>
          </w:tcPr>
          <w:p w14:paraId="43986379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2C3FD6" w:rsidRPr="00A40CF6" w14:paraId="098A5BD3" w14:textId="77777777" w:rsidTr="00A40CF6">
        <w:trPr>
          <w:trHeight w:val="453"/>
        </w:trPr>
        <w:tc>
          <w:tcPr>
            <w:tcW w:w="9496" w:type="dxa"/>
            <w:gridSpan w:val="5"/>
          </w:tcPr>
          <w:p w14:paraId="7D859AA3" w14:textId="77777777" w:rsidR="002C3FD6" w:rsidRPr="00A40CF6" w:rsidRDefault="00D0302E" w:rsidP="00D0302E">
            <w:pPr>
              <w:pStyle w:val="TableParagraph"/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ORTHOPHONISTES</w:t>
            </w:r>
          </w:p>
        </w:tc>
      </w:tr>
      <w:tr w:rsidR="002C3FD6" w:rsidRPr="00A40CF6" w14:paraId="16605A08" w14:textId="77777777" w:rsidTr="00D0302E">
        <w:trPr>
          <w:trHeight w:val="537"/>
        </w:trPr>
        <w:tc>
          <w:tcPr>
            <w:tcW w:w="1159" w:type="dxa"/>
          </w:tcPr>
          <w:p w14:paraId="1BF163D4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Marie</w:t>
            </w:r>
          </w:p>
          <w:p w14:paraId="168F7C02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Hélène</w:t>
            </w:r>
          </w:p>
        </w:tc>
        <w:tc>
          <w:tcPr>
            <w:tcW w:w="2240" w:type="dxa"/>
          </w:tcPr>
          <w:p w14:paraId="199510DA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DEMINNE</w:t>
            </w:r>
          </w:p>
        </w:tc>
        <w:tc>
          <w:tcPr>
            <w:tcW w:w="1841" w:type="dxa"/>
          </w:tcPr>
          <w:p w14:paraId="06B4308C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Esch-sur-Alzette</w:t>
            </w:r>
          </w:p>
        </w:tc>
        <w:tc>
          <w:tcPr>
            <w:tcW w:w="1986" w:type="dxa"/>
          </w:tcPr>
          <w:p w14:paraId="49B72AEC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2270" w:type="dxa"/>
          </w:tcPr>
          <w:p w14:paraId="12F68531" w14:textId="77777777" w:rsidR="002C3FD6" w:rsidRPr="00A40CF6" w:rsidRDefault="00D0302E" w:rsidP="00D0302E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691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708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2C3FD6" w:rsidRPr="00A40CF6" w14:paraId="3EAA368C" w14:textId="77777777" w:rsidTr="00D0302E">
        <w:trPr>
          <w:trHeight w:val="453"/>
        </w:trPr>
        <w:tc>
          <w:tcPr>
            <w:tcW w:w="1159" w:type="dxa"/>
          </w:tcPr>
          <w:p w14:paraId="096AA559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Marion</w:t>
            </w:r>
          </w:p>
        </w:tc>
        <w:tc>
          <w:tcPr>
            <w:tcW w:w="2240" w:type="dxa"/>
          </w:tcPr>
          <w:p w14:paraId="5B5602E6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NOWAK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(Eudier)</w:t>
            </w:r>
          </w:p>
        </w:tc>
        <w:tc>
          <w:tcPr>
            <w:tcW w:w="1841" w:type="dxa"/>
          </w:tcPr>
          <w:p w14:paraId="0DBA1AE8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Esch-sur-Alzette</w:t>
            </w:r>
          </w:p>
        </w:tc>
        <w:tc>
          <w:tcPr>
            <w:tcW w:w="1986" w:type="dxa"/>
          </w:tcPr>
          <w:p w14:paraId="37A6F898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2270" w:type="dxa"/>
          </w:tcPr>
          <w:p w14:paraId="1B9BAF8B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691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183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</w:tr>
      <w:tr w:rsidR="002C3FD6" w:rsidRPr="00A40CF6" w14:paraId="5D8B338D" w14:textId="77777777" w:rsidTr="00D0302E">
        <w:trPr>
          <w:trHeight w:val="455"/>
        </w:trPr>
        <w:tc>
          <w:tcPr>
            <w:tcW w:w="1159" w:type="dxa"/>
          </w:tcPr>
          <w:p w14:paraId="22FB648A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Britta</w:t>
            </w:r>
          </w:p>
        </w:tc>
        <w:tc>
          <w:tcPr>
            <w:tcW w:w="2240" w:type="dxa"/>
          </w:tcPr>
          <w:p w14:paraId="214CC725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THIEL</w:t>
            </w:r>
          </w:p>
        </w:tc>
        <w:tc>
          <w:tcPr>
            <w:tcW w:w="1841" w:type="dxa"/>
          </w:tcPr>
          <w:p w14:paraId="19809516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Esch-sur-Alzette</w:t>
            </w:r>
          </w:p>
        </w:tc>
        <w:tc>
          <w:tcPr>
            <w:tcW w:w="1986" w:type="dxa"/>
          </w:tcPr>
          <w:p w14:paraId="74E41AC5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FR,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DE,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2270" w:type="dxa"/>
          </w:tcPr>
          <w:p w14:paraId="6DE3F718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27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51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83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</w:tbl>
    <w:p w14:paraId="40458E5A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p w14:paraId="4772DC46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p w14:paraId="1C795182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647"/>
        <w:gridCol w:w="1898"/>
        <w:gridCol w:w="2267"/>
        <w:gridCol w:w="2269"/>
      </w:tblGrid>
      <w:tr w:rsidR="002C3FD6" w:rsidRPr="00A40CF6" w14:paraId="1971E647" w14:textId="77777777" w:rsidTr="00A40CF6">
        <w:trPr>
          <w:trHeight w:val="453"/>
        </w:trPr>
        <w:tc>
          <w:tcPr>
            <w:tcW w:w="9495" w:type="dxa"/>
            <w:gridSpan w:val="5"/>
            <w:shd w:val="clear" w:color="auto" w:fill="E6007D"/>
          </w:tcPr>
          <w:p w14:paraId="7538A72A" w14:textId="77777777" w:rsidR="002C3FD6" w:rsidRPr="00A40CF6" w:rsidRDefault="00D0302E" w:rsidP="00A40CF6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Région</w:t>
            </w:r>
            <w:r w:rsidRPr="00A40CF6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Dudelange</w:t>
            </w:r>
            <w:r w:rsidRPr="00A40CF6">
              <w:rPr>
                <w:rFonts w:ascii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DR07</w:t>
            </w:r>
          </w:p>
        </w:tc>
      </w:tr>
      <w:tr w:rsidR="002C3FD6" w:rsidRPr="00A40CF6" w14:paraId="42661B50" w14:textId="77777777" w:rsidTr="00D0302E">
        <w:trPr>
          <w:trHeight w:val="455"/>
        </w:trPr>
        <w:tc>
          <w:tcPr>
            <w:tcW w:w="1414" w:type="dxa"/>
            <w:shd w:val="clear" w:color="auto" w:fill="F1F1F1"/>
          </w:tcPr>
          <w:p w14:paraId="419BFA8C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1647" w:type="dxa"/>
            <w:shd w:val="clear" w:color="auto" w:fill="F1F1F1"/>
          </w:tcPr>
          <w:p w14:paraId="17E7B503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898" w:type="dxa"/>
            <w:shd w:val="clear" w:color="auto" w:fill="F1F1F1"/>
          </w:tcPr>
          <w:p w14:paraId="2F17FA00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Localité</w:t>
            </w:r>
          </w:p>
        </w:tc>
        <w:tc>
          <w:tcPr>
            <w:tcW w:w="2267" w:type="dxa"/>
            <w:shd w:val="clear" w:color="auto" w:fill="F1F1F1"/>
          </w:tcPr>
          <w:p w14:paraId="45DE9789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Langues</w:t>
            </w:r>
            <w:r w:rsidRPr="00A40CF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sz w:val="24"/>
                <w:szCs w:val="24"/>
              </w:rPr>
              <w:t>parlées</w:t>
            </w:r>
          </w:p>
        </w:tc>
        <w:tc>
          <w:tcPr>
            <w:tcW w:w="2269" w:type="dxa"/>
            <w:shd w:val="clear" w:color="auto" w:fill="F1F1F1"/>
          </w:tcPr>
          <w:p w14:paraId="07682BD4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2C3FD6" w:rsidRPr="00A40CF6" w14:paraId="3C79FB6E" w14:textId="77777777" w:rsidTr="00D0302E">
        <w:trPr>
          <w:trHeight w:val="453"/>
        </w:trPr>
        <w:tc>
          <w:tcPr>
            <w:tcW w:w="1414" w:type="dxa"/>
          </w:tcPr>
          <w:p w14:paraId="6232A7D9" w14:textId="77777777" w:rsidR="002C3FD6" w:rsidRPr="00A40CF6" w:rsidRDefault="002C3FD6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14:paraId="4C5E1D3A" w14:textId="77777777" w:rsidR="002C3FD6" w:rsidRPr="00A40CF6" w:rsidRDefault="002C3FD6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14:paraId="51941B67" w14:textId="77777777" w:rsidR="002C3FD6" w:rsidRPr="00A40CF6" w:rsidRDefault="002C3FD6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9EC1662" w14:textId="77777777" w:rsidR="002C3FD6" w:rsidRPr="00A40CF6" w:rsidRDefault="002C3FD6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12390E2" w14:textId="77777777" w:rsidR="002C3FD6" w:rsidRPr="00A40CF6" w:rsidRDefault="002C3FD6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AF6FD2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p w14:paraId="1B61A25C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p w14:paraId="0B9E5973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901"/>
        <w:gridCol w:w="1898"/>
        <w:gridCol w:w="2268"/>
        <w:gridCol w:w="2268"/>
      </w:tblGrid>
      <w:tr w:rsidR="002C3FD6" w:rsidRPr="00A40CF6" w14:paraId="5442A5BE" w14:textId="77777777" w:rsidTr="00A40CF6">
        <w:trPr>
          <w:trHeight w:val="395"/>
        </w:trPr>
        <w:tc>
          <w:tcPr>
            <w:tcW w:w="9494" w:type="dxa"/>
            <w:gridSpan w:val="5"/>
            <w:shd w:val="clear" w:color="auto" w:fill="96C51F"/>
          </w:tcPr>
          <w:p w14:paraId="54DA42D4" w14:textId="77777777" w:rsidR="002C3FD6" w:rsidRPr="00A40CF6" w:rsidRDefault="00D0302E" w:rsidP="00A40CF6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Région</w:t>
            </w:r>
            <w:r w:rsidRPr="00A40CF6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Bettembourg</w:t>
            </w:r>
            <w:r w:rsidRPr="00A40CF6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DR08</w:t>
            </w:r>
          </w:p>
        </w:tc>
      </w:tr>
      <w:tr w:rsidR="002C3FD6" w:rsidRPr="00A40CF6" w14:paraId="2240E012" w14:textId="77777777" w:rsidTr="00D0302E">
        <w:trPr>
          <w:trHeight w:val="398"/>
        </w:trPr>
        <w:tc>
          <w:tcPr>
            <w:tcW w:w="1159" w:type="dxa"/>
            <w:shd w:val="clear" w:color="auto" w:fill="F1F1F1"/>
          </w:tcPr>
          <w:p w14:paraId="1BDD44FD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1901" w:type="dxa"/>
            <w:shd w:val="clear" w:color="auto" w:fill="F1F1F1"/>
          </w:tcPr>
          <w:p w14:paraId="12AC6505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898" w:type="dxa"/>
            <w:shd w:val="clear" w:color="auto" w:fill="F1F1F1"/>
          </w:tcPr>
          <w:p w14:paraId="7AAC32C0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Localité</w:t>
            </w:r>
          </w:p>
        </w:tc>
        <w:tc>
          <w:tcPr>
            <w:tcW w:w="2268" w:type="dxa"/>
            <w:shd w:val="clear" w:color="auto" w:fill="F1F1F1"/>
          </w:tcPr>
          <w:p w14:paraId="3B23E9F5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Langues</w:t>
            </w:r>
            <w:r w:rsidRPr="00A40CF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sz w:val="24"/>
                <w:szCs w:val="24"/>
              </w:rPr>
              <w:t>parlées</w:t>
            </w:r>
          </w:p>
        </w:tc>
        <w:tc>
          <w:tcPr>
            <w:tcW w:w="2268" w:type="dxa"/>
            <w:shd w:val="clear" w:color="auto" w:fill="F1F1F1"/>
          </w:tcPr>
          <w:p w14:paraId="6BD33FBB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2C3FD6" w:rsidRPr="00A40CF6" w14:paraId="27C52354" w14:textId="77777777" w:rsidTr="00A40CF6">
        <w:trPr>
          <w:trHeight w:val="395"/>
        </w:trPr>
        <w:tc>
          <w:tcPr>
            <w:tcW w:w="9494" w:type="dxa"/>
            <w:gridSpan w:val="5"/>
          </w:tcPr>
          <w:p w14:paraId="2DE0E530" w14:textId="77777777" w:rsidR="002C3FD6" w:rsidRPr="00A40CF6" w:rsidRDefault="00D0302E" w:rsidP="00D0302E">
            <w:pPr>
              <w:pStyle w:val="TableParagraph"/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ERGOTHÉRAPEUTES</w:t>
            </w:r>
          </w:p>
        </w:tc>
      </w:tr>
      <w:tr w:rsidR="002C3FD6" w:rsidRPr="00A40CF6" w14:paraId="19FA677D" w14:textId="77777777" w:rsidTr="00D0302E">
        <w:trPr>
          <w:trHeight w:val="398"/>
        </w:trPr>
        <w:tc>
          <w:tcPr>
            <w:tcW w:w="1159" w:type="dxa"/>
          </w:tcPr>
          <w:p w14:paraId="50E90C88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Françoise</w:t>
            </w:r>
          </w:p>
        </w:tc>
        <w:tc>
          <w:tcPr>
            <w:tcW w:w="1901" w:type="dxa"/>
          </w:tcPr>
          <w:p w14:paraId="17928E08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BESCH</w:t>
            </w:r>
          </w:p>
        </w:tc>
        <w:tc>
          <w:tcPr>
            <w:tcW w:w="1898" w:type="dxa"/>
          </w:tcPr>
          <w:p w14:paraId="6C5F8D77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Roeser</w:t>
            </w:r>
          </w:p>
        </w:tc>
        <w:tc>
          <w:tcPr>
            <w:tcW w:w="2268" w:type="dxa"/>
          </w:tcPr>
          <w:p w14:paraId="28C2EFCA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FR,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DE,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LU, EN</w:t>
            </w:r>
          </w:p>
        </w:tc>
        <w:tc>
          <w:tcPr>
            <w:tcW w:w="2268" w:type="dxa"/>
          </w:tcPr>
          <w:p w14:paraId="5975DF0A" w14:textId="77777777" w:rsidR="002C3FD6" w:rsidRPr="00A40CF6" w:rsidRDefault="00D0302E" w:rsidP="00D0302E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621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 </w:t>
            </w:r>
            <w:r w:rsidRPr="00A40CF6">
              <w:rPr>
                <w:rFonts w:ascii="Arial" w:hAnsi="Arial" w:cs="Arial"/>
                <w:sz w:val="24"/>
                <w:szCs w:val="24"/>
              </w:rPr>
              <w:t>629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</w:tr>
      <w:tr w:rsidR="002C3FD6" w:rsidRPr="00A40CF6" w14:paraId="3F624ACE" w14:textId="77777777" w:rsidTr="00A40CF6">
        <w:trPr>
          <w:trHeight w:val="395"/>
        </w:trPr>
        <w:tc>
          <w:tcPr>
            <w:tcW w:w="9494" w:type="dxa"/>
            <w:gridSpan w:val="5"/>
          </w:tcPr>
          <w:p w14:paraId="3660EC9E" w14:textId="77777777" w:rsidR="002C3FD6" w:rsidRPr="00A40CF6" w:rsidRDefault="00D0302E" w:rsidP="00D0302E">
            <w:pPr>
              <w:pStyle w:val="TableParagraph"/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ORTHOPHONISTES</w:t>
            </w:r>
          </w:p>
        </w:tc>
      </w:tr>
      <w:tr w:rsidR="002C3FD6" w:rsidRPr="00A40CF6" w14:paraId="506350F8" w14:textId="77777777" w:rsidTr="00D0302E">
        <w:trPr>
          <w:trHeight w:val="398"/>
        </w:trPr>
        <w:tc>
          <w:tcPr>
            <w:tcW w:w="1159" w:type="dxa"/>
          </w:tcPr>
          <w:p w14:paraId="38DC9FC5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Célia</w:t>
            </w:r>
          </w:p>
        </w:tc>
        <w:tc>
          <w:tcPr>
            <w:tcW w:w="1901" w:type="dxa"/>
          </w:tcPr>
          <w:p w14:paraId="02EA27BB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TANNEUR</w:t>
            </w:r>
          </w:p>
        </w:tc>
        <w:tc>
          <w:tcPr>
            <w:tcW w:w="1898" w:type="dxa"/>
          </w:tcPr>
          <w:p w14:paraId="6C02D845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Bettembourg</w:t>
            </w:r>
          </w:p>
        </w:tc>
        <w:tc>
          <w:tcPr>
            <w:tcW w:w="2268" w:type="dxa"/>
          </w:tcPr>
          <w:p w14:paraId="442FB6C5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2268" w:type="dxa"/>
          </w:tcPr>
          <w:p w14:paraId="75837D1A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621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528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</w:tr>
    </w:tbl>
    <w:p w14:paraId="0D26241F" w14:textId="77777777" w:rsidR="002C3FD6" w:rsidRPr="00A40CF6" w:rsidRDefault="002C3FD6" w:rsidP="00A40CF6">
      <w:pPr>
        <w:jc w:val="center"/>
        <w:rPr>
          <w:rFonts w:ascii="Arial" w:hAnsi="Arial" w:cs="Arial"/>
          <w:sz w:val="24"/>
          <w:szCs w:val="24"/>
        </w:rPr>
        <w:sectPr w:rsidR="002C3FD6" w:rsidRPr="00A40CF6">
          <w:pgSz w:w="11910" w:h="16840"/>
          <w:pgMar w:top="2400" w:right="840" w:bottom="1440" w:left="1300" w:header="948" w:footer="1246" w:gutter="0"/>
          <w:cols w:space="720"/>
        </w:sectPr>
      </w:pPr>
    </w:p>
    <w:p w14:paraId="0B446D91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p w14:paraId="5B2BFEE8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p w14:paraId="41DF0311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870"/>
        <w:gridCol w:w="1869"/>
        <w:gridCol w:w="2643"/>
        <w:gridCol w:w="1995"/>
      </w:tblGrid>
      <w:tr w:rsidR="002C3FD6" w:rsidRPr="00A40CF6" w14:paraId="51FA610F" w14:textId="77777777" w:rsidTr="005719DF">
        <w:trPr>
          <w:trHeight w:val="455"/>
        </w:trPr>
        <w:tc>
          <w:tcPr>
            <w:tcW w:w="9495" w:type="dxa"/>
            <w:gridSpan w:val="5"/>
            <w:shd w:val="clear" w:color="auto" w:fill="38AAE0"/>
          </w:tcPr>
          <w:p w14:paraId="23857586" w14:textId="77777777" w:rsidR="002C3FD6" w:rsidRPr="00A40CF6" w:rsidRDefault="00D0302E" w:rsidP="00A40CF6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Région</w:t>
            </w:r>
            <w:r w:rsidRPr="00A40CF6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Remich</w:t>
            </w:r>
            <w:r w:rsidRPr="00A40CF6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DR09</w:t>
            </w:r>
          </w:p>
        </w:tc>
      </w:tr>
      <w:tr w:rsidR="002C3FD6" w:rsidRPr="00A40CF6" w14:paraId="49581E80" w14:textId="77777777" w:rsidTr="005719DF">
        <w:trPr>
          <w:trHeight w:val="453"/>
        </w:trPr>
        <w:tc>
          <w:tcPr>
            <w:tcW w:w="1118" w:type="dxa"/>
            <w:shd w:val="clear" w:color="auto" w:fill="F1F1F1"/>
          </w:tcPr>
          <w:p w14:paraId="0D6A4BF4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1870" w:type="dxa"/>
            <w:shd w:val="clear" w:color="auto" w:fill="F1F1F1"/>
          </w:tcPr>
          <w:p w14:paraId="41F07867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869" w:type="dxa"/>
            <w:shd w:val="clear" w:color="auto" w:fill="F1F1F1"/>
          </w:tcPr>
          <w:p w14:paraId="4147DA10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Localité</w:t>
            </w:r>
          </w:p>
        </w:tc>
        <w:tc>
          <w:tcPr>
            <w:tcW w:w="2643" w:type="dxa"/>
            <w:shd w:val="clear" w:color="auto" w:fill="F1F1F1"/>
          </w:tcPr>
          <w:p w14:paraId="7C857F0F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Langues</w:t>
            </w:r>
            <w:r w:rsidRPr="00A40CF6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sz w:val="24"/>
                <w:szCs w:val="24"/>
              </w:rPr>
              <w:t>parlées</w:t>
            </w:r>
          </w:p>
        </w:tc>
        <w:tc>
          <w:tcPr>
            <w:tcW w:w="1995" w:type="dxa"/>
            <w:shd w:val="clear" w:color="auto" w:fill="F1F1F1"/>
          </w:tcPr>
          <w:p w14:paraId="28686E31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2C3FD6" w:rsidRPr="00A40CF6" w14:paraId="3B1D49FB" w14:textId="77777777" w:rsidTr="005719DF">
        <w:trPr>
          <w:trHeight w:val="453"/>
        </w:trPr>
        <w:tc>
          <w:tcPr>
            <w:tcW w:w="9495" w:type="dxa"/>
            <w:gridSpan w:val="5"/>
          </w:tcPr>
          <w:p w14:paraId="5496E007" w14:textId="77777777" w:rsidR="002C3FD6" w:rsidRPr="00A40CF6" w:rsidRDefault="00D0302E" w:rsidP="00D0302E">
            <w:pPr>
              <w:pStyle w:val="TableParagraph"/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ERGOTHÉRAPEUTES</w:t>
            </w:r>
          </w:p>
        </w:tc>
      </w:tr>
      <w:tr w:rsidR="002C3FD6" w:rsidRPr="00A40CF6" w14:paraId="693F4952" w14:textId="77777777" w:rsidTr="005719DF">
        <w:trPr>
          <w:trHeight w:val="456"/>
        </w:trPr>
        <w:tc>
          <w:tcPr>
            <w:tcW w:w="1118" w:type="dxa"/>
          </w:tcPr>
          <w:p w14:paraId="6DABE910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Martine</w:t>
            </w:r>
          </w:p>
        </w:tc>
        <w:tc>
          <w:tcPr>
            <w:tcW w:w="1870" w:type="dxa"/>
          </w:tcPr>
          <w:p w14:paraId="77190491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MARSON</w:t>
            </w:r>
          </w:p>
        </w:tc>
        <w:tc>
          <w:tcPr>
            <w:tcW w:w="1869" w:type="dxa"/>
          </w:tcPr>
          <w:p w14:paraId="15D13553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Greiveldange</w:t>
            </w:r>
          </w:p>
        </w:tc>
        <w:tc>
          <w:tcPr>
            <w:tcW w:w="2643" w:type="dxa"/>
          </w:tcPr>
          <w:p w14:paraId="15F7745E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40CF6">
              <w:rPr>
                <w:rFonts w:ascii="Arial" w:hAnsi="Arial" w:cs="Arial"/>
                <w:sz w:val="24"/>
                <w:szCs w:val="24"/>
                <w:lang w:val="fr-FR"/>
              </w:rPr>
              <w:t>FR,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  <w:lang w:val="fr-FR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  <w:lang w:val="fr-FR"/>
              </w:rPr>
              <w:t>DE,</w:t>
            </w:r>
            <w:r w:rsidRPr="00A40CF6">
              <w:rPr>
                <w:rFonts w:ascii="Arial" w:hAnsi="Arial" w:cs="Arial"/>
                <w:spacing w:val="-4"/>
                <w:sz w:val="24"/>
                <w:szCs w:val="24"/>
                <w:lang w:val="fr-FR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  <w:lang w:val="fr-FR"/>
              </w:rPr>
              <w:t>LU,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  <w:lang w:val="fr-FR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  <w:lang w:val="fr-FR"/>
              </w:rPr>
              <w:t>EN, NL</w:t>
            </w:r>
          </w:p>
        </w:tc>
        <w:tc>
          <w:tcPr>
            <w:tcW w:w="1995" w:type="dxa"/>
          </w:tcPr>
          <w:p w14:paraId="5137EB00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691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707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2C3FD6" w:rsidRPr="00A40CF6" w14:paraId="72B66738" w14:textId="77777777" w:rsidTr="005719DF">
        <w:trPr>
          <w:trHeight w:val="453"/>
        </w:trPr>
        <w:tc>
          <w:tcPr>
            <w:tcW w:w="1118" w:type="dxa"/>
          </w:tcPr>
          <w:p w14:paraId="3BECC554" w14:textId="77777777" w:rsidR="002C3FD6" w:rsidRPr="00A40CF6" w:rsidRDefault="001007AD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</w:t>
            </w:r>
            <w:r w:rsidR="00D0302E" w:rsidRPr="00A40CF6">
              <w:rPr>
                <w:rFonts w:ascii="Arial" w:hAnsi="Arial" w:cs="Arial"/>
                <w:sz w:val="24"/>
                <w:szCs w:val="24"/>
              </w:rPr>
              <w:t>ri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D0302E" w:rsidRPr="00A40CF6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870" w:type="dxa"/>
          </w:tcPr>
          <w:p w14:paraId="055AE8A2" w14:textId="77777777" w:rsidR="002C3FD6" w:rsidRPr="00A40CF6" w:rsidRDefault="001007AD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DA2654">
              <w:rPr>
                <w:rFonts w:ascii="Arial" w:hAnsi="Arial" w:cs="Arial"/>
                <w:sz w:val="24"/>
                <w:szCs w:val="24"/>
              </w:rPr>
              <w:t>FINK-</w:t>
            </w:r>
            <w:r w:rsidR="00D0302E" w:rsidRPr="00DA2654">
              <w:rPr>
                <w:rFonts w:ascii="Arial" w:hAnsi="Arial" w:cs="Arial"/>
                <w:sz w:val="24"/>
                <w:szCs w:val="24"/>
              </w:rPr>
              <w:t>SCHU</w:t>
            </w:r>
          </w:p>
        </w:tc>
        <w:tc>
          <w:tcPr>
            <w:tcW w:w="1869" w:type="dxa"/>
          </w:tcPr>
          <w:p w14:paraId="0B9B3C69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Greiveldange</w:t>
            </w:r>
          </w:p>
        </w:tc>
        <w:tc>
          <w:tcPr>
            <w:tcW w:w="2643" w:type="dxa"/>
          </w:tcPr>
          <w:p w14:paraId="5D694C67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DE,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LU,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EN, NL</w:t>
            </w:r>
          </w:p>
        </w:tc>
        <w:tc>
          <w:tcPr>
            <w:tcW w:w="1995" w:type="dxa"/>
          </w:tcPr>
          <w:p w14:paraId="2BA4F777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28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804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</w:tr>
      <w:tr w:rsidR="002C3FD6" w:rsidRPr="00A40CF6" w14:paraId="44177E22" w14:textId="77777777" w:rsidTr="005719DF">
        <w:trPr>
          <w:trHeight w:val="453"/>
        </w:trPr>
        <w:tc>
          <w:tcPr>
            <w:tcW w:w="1118" w:type="dxa"/>
          </w:tcPr>
          <w:p w14:paraId="5AA2CB20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Céline</w:t>
            </w:r>
          </w:p>
        </w:tc>
        <w:tc>
          <w:tcPr>
            <w:tcW w:w="1870" w:type="dxa"/>
          </w:tcPr>
          <w:p w14:paraId="3257672A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JANSEN</w:t>
            </w:r>
          </w:p>
        </w:tc>
        <w:tc>
          <w:tcPr>
            <w:tcW w:w="1869" w:type="dxa"/>
          </w:tcPr>
          <w:p w14:paraId="5E1D763F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Mondorf-les-Bains</w:t>
            </w:r>
          </w:p>
        </w:tc>
        <w:tc>
          <w:tcPr>
            <w:tcW w:w="2643" w:type="dxa"/>
          </w:tcPr>
          <w:p w14:paraId="2B4E2D5F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FR,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DE,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LU, EN</w:t>
            </w:r>
          </w:p>
        </w:tc>
        <w:tc>
          <w:tcPr>
            <w:tcW w:w="1995" w:type="dxa"/>
          </w:tcPr>
          <w:p w14:paraId="712F7139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691</w:t>
            </w:r>
            <w:r w:rsidRPr="00A40CF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628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</w:tr>
      <w:tr w:rsidR="002C3FD6" w:rsidRPr="00A40CF6" w14:paraId="6CBD6D4C" w14:textId="77777777" w:rsidTr="005719DF">
        <w:trPr>
          <w:trHeight w:val="455"/>
        </w:trPr>
        <w:tc>
          <w:tcPr>
            <w:tcW w:w="9495" w:type="dxa"/>
            <w:gridSpan w:val="5"/>
          </w:tcPr>
          <w:p w14:paraId="544EC3E1" w14:textId="77777777" w:rsidR="002C3FD6" w:rsidRPr="00A40CF6" w:rsidRDefault="00D0302E" w:rsidP="00D0302E">
            <w:pPr>
              <w:pStyle w:val="TableParagraph"/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ORTHOPHONISTES</w:t>
            </w:r>
          </w:p>
        </w:tc>
      </w:tr>
      <w:tr w:rsidR="002C3FD6" w:rsidRPr="00A40CF6" w14:paraId="44EA9FCC" w14:textId="77777777" w:rsidTr="005719DF">
        <w:trPr>
          <w:trHeight w:val="453"/>
        </w:trPr>
        <w:tc>
          <w:tcPr>
            <w:tcW w:w="1118" w:type="dxa"/>
          </w:tcPr>
          <w:p w14:paraId="3A16DF4A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Yaël</w:t>
            </w:r>
          </w:p>
        </w:tc>
        <w:tc>
          <w:tcPr>
            <w:tcW w:w="1870" w:type="dxa"/>
          </w:tcPr>
          <w:p w14:paraId="1A80FC44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STERNBERG</w:t>
            </w:r>
          </w:p>
        </w:tc>
        <w:tc>
          <w:tcPr>
            <w:tcW w:w="1869" w:type="dxa"/>
          </w:tcPr>
          <w:p w14:paraId="615A8322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Mondorf-les-Bains</w:t>
            </w:r>
          </w:p>
        </w:tc>
        <w:tc>
          <w:tcPr>
            <w:tcW w:w="2643" w:type="dxa"/>
          </w:tcPr>
          <w:p w14:paraId="6865A5A9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995" w:type="dxa"/>
          </w:tcPr>
          <w:p w14:paraId="1E913D55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691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282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</w:tr>
      <w:tr w:rsidR="002C3FD6" w:rsidRPr="00A40CF6" w14:paraId="0FE1CF9F" w14:textId="77777777" w:rsidTr="005719DF">
        <w:trPr>
          <w:trHeight w:val="455"/>
        </w:trPr>
        <w:tc>
          <w:tcPr>
            <w:tcW w:w="1118" w:type="dxa"/>
          </w:tcPr>
          <w:p w14:paraId="78013E9B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Naïma</w:t>
            </w:r>
          </w:p>
        </w:tc>
        <w:tc>
          <w:tcPr>
            <w:tcW w:w="1870" w:type="dxa"/>
          </w:tcPr>
          <w:p w14:paraId="62CBB6EB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KRIM</w:t>
            </w:r>
          </w:p>
        </w:tc>
        <w:tc>
          <w:tcPr>
            <w:tcW w:w="1869" w:type="dxa"/>
          </w:tcPr>
          <w:p w14:paraId="3C3543E4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Sandweiler</w:t>
            </w:r>
          </w:p>
        </w:tc>
        <w:tc>
          <w:tcPr>
            <w:tcW w:w="2643" w:type="dxa"/>
          </w:tcPr>
          <w:p w14:paraId="627A5898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FR,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EN</w:t>
            </w:r>
          </w:p>
        </w:tc>
        <w:tc>
          <w:tcPr>
            <w:tcW w:w="1995" w:type="dxa"/>
          </w:tcPr>
          <w:p w14:paraId="0AA5A619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661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220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</w:tr>
      <w:tr w:rsidR="005719DF" w:rsidRPr="00A40CF6" w14:paraId="191A086F" w14:textId="77777777" w:rsidTr="00B64F4C">
        <w:trPr>
          <w:trHeight w:val="455"/>
        </w:trPr>
        <w:tc>
          <w:tcPr>
            <w:tcW w:w="9495" w:type="dxa"/>
            <w:gridSpan w:val="5"/>
          </w:tcPr>
          <w:p w14:paraId="70B2DECB" w14:textId="77777777" w:rsidR="005719DF" w:rsidRPr="00A40CF6" w:rsidRDefault="005719DF" w:rsidP="00B64F4C">
            <w:pPr>
              <w:pStyle w:val="TableParagraph"/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PSYCHOMOTRICIENS</w:t>
            </w:r>
          </w:p>
        </w:tc>
      </w:tr>
      <w:tr w:rsidR="00886500" w:rsidRPr="00886500" w14:paraId="1C287E97" w14:textId="77777777" w:rsidTr="005719DF">
        <w:trPr>
          <w:trHeight w:val="455"/>
        </w:trPr>
        <w:tc>
          <w:tcPr>
            <w:tcW w:w="1118" w:type="dxa"/>
          </w:tcPr>
          <w:p w14:paraId="0457BCBB" w14:textId="28B30A0F" w:rsidR="00886500" w:rsidRPr="00A40CF6" w:rsidRDefault="00886500" w:rsidP="00886500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Laetitia</w:t>
            </w:r>
          </w:p>
        </w:tc>
        <w:tc>
          <w:tcPr>
            <w:tcW w:w="1870" w:type="dxa"/>
          </w:tcPr>
          <w:p w14:paraId="34EFF84C" w14:textId="7795AFAC" w:rsidR="00886500" w:rsidRPr="00A40CF6" w:rsidRDefault="00886500" w:rsidP="00886500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CIOLLA</w:t>
            </w:r>
          </w:p>
        </w:tc>
        <w:tc>
          <w:tcPr>
            <w:tcW w:w="1869" w:type="dxa"/>
          </w:tcPr>
          <w:p w14:paraId="75155572" w14:textId="36FDD3CA" w:rsidR="00886500" w:rsidRPr="00A40CF6" w:rsidRDefault="00886500" w:rsidP="00886500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Greiveldange</w:t>
            </w:r>
          </w:p>
        </w:tc>
        <w:tc>
          <w:tcPr>
            <w:tcW w:w="2643" w:type="dxa"/>
          </w:tcPr>
          <w:p w14:paraId="4E7BEE73" w14:textId="06C990E9" w:rsidR="00886500" w:rsidRPr="00886500" w:rsidRDefault="00886500" w:rsidP="00886500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86500">
              <w:rPr>
                <w:rFonts w:ascii="Arial" w:hAnsi="Arial" w:cs="Arial"/>
                <w:sz w:val="24"/>
                <w:szCs w:val="24"/>
                <w:lang w:val="fr-FR"/>
              </w:rPr>
              <w:t>FR, DE, LU, EN, I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T, ES</w:t>
            </w:r>
          </w:p>
        </w:tc>
        <w:tc>
          <w:tcPr>
            <w:tcW w:w="1995" w:type="dxa"/>
          </w:tcPr>
          <w:p w14:paraId="03778B52" w14:textId="27AAABA1" w:rsidR="00886500" w:rsidRPr="00886500" w:rsidRDefault="00886500" w:rsidP="00886500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886500">
              <w:rPr>
                <w:rFonts w:ascii="Arial" w:hAnsi="Arial" w:cs="Arial"/>
                <w:sz w:val="24"/>
                <w:szCs w:val="24"/>
              </w:rPr>
              <w:t>691 359 232</w:t>
            </w:r>
          </w:p>
        </w:tc>
      </w:tr>
    </w:tbl>
    <w:p w14:paraId="64E6C5A0" w14:textId="77777777" w:rsidR="002C3FD6" w:rsidRPr="00886500" w:rsidRDefault="002C3FD6" w:rsidP="00A40CF6">
      <w:pPr>
        <w:pStyle w:val="Corpsdetexte"/>
        <w:jc w:val="center"/>
        <w:rPr>
          <w:sz w:val="24"/>
          <w:szCs w:val="24"/>
          <w:lang w:val="fr-FR"/>
        </w:rPr>
      </w:pPr>
    </w:p>
    <w:p w14:paraId="0438742E" w14:textId="77777777" w:rsidR="002C3FD6" w:rsidRPr="00886500" w:rsidRDefault="002C3FD6" w:rsidP="00A40CF6">
      <w:pPr>
        <w:pStyle w:val="Corpsdetexte"/>
        <w:jc w:val="center"/>
        <w:rPr>
          <w:sz w:val="24"/>
          <w:szCs w:val="24"/>
          <w:lang w:val="fr-FR"/>
        </w:rPr>
      </w:pPr>
    </w:p>
    <w:p w14:paraId="04CDAF27" w14:textId="77777777" w:rsidR="002C3FD6" w:rsidRPr="00886500" w:rsidRDefault="002C3FD6" w:rsidP="00A40CF6">
      <w:pPr>
        <w:pStyle w:val="Corpsdetexte"/>
        <w:jc w:val="center"/>
        <w:rPr>
          <w:sz w:val="24"/>
          <w:szCs w:val="24"/>
          <w:lang w:val="fr-FR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901"/>
        <w:gridCol w:w="1660"/>
        <w:gridCol w:w="2780"/>
        <w:gridCol w:w="1992"/>
      </w:tblGrid>
      <w:tr w:rsidR="002C3FD6" w:rsidRPr="00A40CF6" w14:paraId="6340C596" w14:textId="77777777" w:rsidTr="00A40CF6">
        <w:trPr>
          <w:trHeight w:val="453"/>
        </w:trPr>
        <w:tc>
          <w:tcPr>
            <w:tcW w:w="9492" w:type="dxa"/>
            <w:gridSpan w:val="5"/>
            <w:shd w:val="clear" w:color="auto" w:fill="E6007D"/>
          </w:tcPr>
          <w:p w14:paraId="61C5259C" w14:textId="77777777" w:rsidR="002C3FD6" w:rsidRPr="00A40CF6" w:rsidRDefault="00D0302E" w:rsidP="00A40CF6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Région</w:t>
            </w:r>
            <w:r w:rsidRPr="00A40CF6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Grevenmaacher</w:t>
            </w:r>
            <w:r w:rsidRPr="00A40CF6">
              <w:rPr>
                <w:rFonts w:ascii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DR10</w:t>
            </w:r>
          </w:p>
        </w:tc>
      </w:tr>
      <w:tr w:rsidR="002C3FD6" w:rsidRPr="00A40CF6" w14:paraId="37C26DCA" w14:textId="77777777" w:rsidTr="00886500">
        <w:trPr>
          <w:trHeight w:val="455"/>
        </w:trPr>
        <w:tc>
          <w:tcPr>
            <w:tcW w:w="1159" w:type="dxa"/>
            <w:shd w:val="clear" w:color="auto" w:fill="F1F1F1"/>
          </w:tcPr>
          <w:p w14:paraId="46E8E542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1901" w:type="dxa"/>
            <w:shd w:val="clear" w:color="auto" w:fill="F1F1F1"/>
          </w:tcPr>
          <w:p w14:paraId="6FAFDFAD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660" w:type="dxa"/>
            <w:shd w:val="clear" w:color="auto" w:fill="F1F1F1"/>
          </w:tcPr>
          <w:p w14:paraId="4924F3B9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Localité</w:t>
            </w:r>
          </w:p>
        </w:tc>
        <w:tc>
          <w:tcPr>
            <w:tcW w:w="2780" w:type="dxa"/>
            <w:shd w:val="clear" w:color="auto" w:fill="F1F1F1"/>
          </w:tcPr>
          <w:p w14:paraId="29A6CE0F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Langues</w:t>
            </w:r>
            <w:r w:rsidRPr="00A40CF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sz w:val="24"/>
                <w:szCs w:val="24"/>
              </w:rPr>
              <w:t>parlées</w:t>
            </w:r>
          </w:p>
        </w:tc>
        <w:tc>
          <w:tcPr>
            <w:tcW w:w="1992" w:type="dxa"/>
            <w:shd w:val="clear" w:color="auto" w:fill="F1F1F1"/>
          </w:tcPr>
          <w:p w14:paraId="7F3BE4B8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2C3FD6" w:rsidRPr="00A40CF6" w14:paraId="06436B54" w14:textId="77777777" w:rsidTr="00A40CF6">
        <w:trPr>
          <w:trHeight w:val="453"/>
        </w:trPr>
        <w:tc>
          <w:tcPr>
            <w:tcW w:w="9492" w:type="dxa"/>
            <w:gridSpan w:val="5"/>
          </w:tcPr>
          <w:p w14:paraId="38FABD78" w14:textId="77777777" w:rsidR="002C3FD6" w:rsidRPr="00A40CF6" w:rsidRDefault="00D0302E" w:rsidP="00D0302E">
            <w:pPr>
              <w:pStyle w:val="TableParagraph"/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ERGOTHÉRAPEUTES</w:t>
            </w:r>
          </w:p>
        </w:tc>
      </w:tr>
      <w:tr w:rsidR="002C3FD6" w:rsidRPr="00A40CF6" w14:paraId="292429B3" w14:textId="77777777" w:rsidTr="00886500">
        <w:trPr>
          <w:trHeight w:val="453"/>
        </w:trPr>
        <w:tc>
          <w:tcPr>
            <w:tcW w:w="1159" w:type="dxa"/>
          </w:tcPr>
          <w:p w14:paraId="63793AF9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Marie</w:t>
            </w:r>
          </w:p>
        </w:tc>
        <w:tc>
          <w:tcPr>
            <w:tcW w:w="1901" w:type="dxa"/>
          </w:tcPr>
          <w:p w14:paraId="3CD84AE8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MERCHES</w:t>
            </w:r>
          </w:p>
        </w:tc>
        <w:tc>
          <w:tcPr>
            <w:tcW w:w="1660" w:type="dxa"/>
          </w:tcPr>
          <w:p w14:paraId="50BE8810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Niederanven</w:t>
            </w:r>
          </w:p>
        </w:tc>
        <w:tc>
          <w:tcPr>
            <w:tcW w:w="2780" w:type="dxa"/>
          </w:tcPr>
          <w:p w14:paraId="3876A93A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FR,</w:t>
            </w:r>
            <w:r w:rsidRPr="00A40CF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DE,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LU, EN</w:t>
            </w:r>
          </w:p>
        </w:tc>
        <w:tc>
          <w:tcPr>
            <w:tcW w:w="1992" w:type="dxa"/>
          </w:tcPr>
          <w:p w14:paraId="3B46E0A0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26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34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08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2C3FD6" w:rsidRPr="00A40CF6" w14:paraId="7E136018" w14:textId="77777777" w:rsidTr="00886500">
        <w:trPr>
          <w:trHeight w:val="455"/>
        </w:trPr>
        <w:tc>
          <w:tcPr>
            <w:tcW w:w="1159" w:type="dxa"/>
          </w:tcPr>
          <w:p w14:paraId="6B608E1E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Tania</w:t>
            </w:r>
          </w:p>
        </w:tc>
        <w:tc>
          <w:tcPr>
            <w:tcW w:w="1901" w:type="dxa"/>
          </w:tcPr>
          <w:p w14:paraId="723909C9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WEILER</w:t>
            </w:r>
          </w:p>
        </w:tc>
        <w:tc>
          <w:tcPr>
            <w:tcW w:w="1660" w:type="dxa"/>
          </w:tcPr>
          <w:p w14:paraId="11394BA6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Senningerberg</w:t>
            </w:r>
          </w:p>
        </w:tc>
        <w:tc>
          <w:tcPr>
            <w:tcW w:w="2780" w:type="dxa"/>
          </w:tcPr>
          <w:p w14:paraId="5E17DADF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FR, DE,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LU, EN</w:t>
            </w:r>
          </w:p>
        </w:tc>
        <w:tc>
          <w:tcPr>
            <w:tcW w:w="1992" w:type="dxa"/>
          </w:tcPr>
          <w:p w14:paraId="5434865C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621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45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83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2C3FD6" w:rsidRPr="00A40CF6" w14:paraId="7B98065E" w14:textId="77777777" w:rsidTr="00886500">
        <w:trPr>
          <w:trHeight w:val="453"/>
        </w:trPr>
        <w:tc>
          <w:tcPr>
            <w:tcW w:w="1159" w:type="dxa"/>
          </w:tcPr>
          <w:p w14:paraId="485A6F68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Marianne</w:t>
            </w:r>
          </w:p>
        </w:tc>
        <w:tc>
          <w:tcPr>
            <w:tcW w:w="1901" w:type="dxa"/>
          </w:tcPr>
          <w:p w14:paraId="5070B7D4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HOUWEN</w:t>
            </w:r>
          </w:p>
        </w:tc>
        <w:tc>
          <w:tcPr>
            <w:tcW w:w="1660" w:type="dxa"/>
          </w:tcPr>
          <w:p w14:paraId="0F49320F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Wormeldange</w:t>
            </w:r>
          </w:p>
        </w:tc>
        <w:tc>
          <w:tcPr>
            <w:tcW w:w="2780" w:type="dxa"/>
          </w:tcPr>
          <w:p w14:paraId="06122E76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FR,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DE,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LU, EN</w:t>
            </w:r>
          </w:p>
        </w:tc>
        <w:tc>
          <w:tcPr>
            <w:tcW w:w="1992" w:type="dxa"/>
          </w:tcPr>
          <w:p w14:paraId="028D2383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621</w:t>
            </w:r>
            <w:r w:rsidRPr="00A40CF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316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1007AD" w:rsidRPr="00A40CF6" w14:paraId="39E63A9C" w14:textId="77777777" w:rsidTr="00AA5920">
        <w:trPr>
          <w:trHeight w:val="453"/>
        </w:trPr>
        <w:tc>
          <w:tcPr>
            <w:tcW w:w="9492" w:type="dxa"/>
            <w:gridSpan w:val="5"/>
          </w:tcPr>
          <w:p w14:paraId="123943AF" w14:textId="77777777" w:rsidR="001007AD" w:rsidRPr="001007AD" w:rsidRDefault="001007AD" w:rsidP="001007AD">
            <w:pPr>
              <w:pStyle w:val="TableParagraph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007AD">
              <w:rPr>
                <w:rFonts w:ascii="Arial" w:hAnsi="Arial" w:cs="Arial"/>
                <w:b/>
                <w:sz w:val="24"/>
                <w:szCs w:val="24"/>
              </w:rPr>
              <w:t>PÉDAGOGUES</w:t>
            </w:r>
          </w:p>
        </w:tc>
      </w:tr>
      <w:tr w:rsidR="00D0302E" w:rsidRPr="00A40CF6" w14:paraId="0D2789ED" w14:textId="77777777" w:rsidTr="00886500">
        <w:trPr>
          <w:trHeight w:val="453"/>
        </w:trPr>
        <w:tc>
          <w:tcPr>
            <w:tcW w:w="1159" w:type="dxa"/>
          </w:tcPr>
          <w:p w14:paraId="506348B0" w14:textId="77777777" w:rsidR="00D0302E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Nadia</w:t>
            </w:r>
          </w:p>
        </w:tc>
        <w:tc>
          <w:tcPr>
            <w:tcW w:w="1901" w:type="dxa"/>
          </w:tcPr>
          <w:p w14:paraId="0BE875DC" w14:textId="77777777" w:rsidR="00D0302E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KOHL</w:t>
            </w:r>
          </w:p>
        </w:tc>
        <w:tc>
          <w:tcPr>
            <w:tcW w:w="1660" w:type="dxa"/>
          </w:tcPr>
          <w:p w14:paraId="6FFE3E4E" w14:textId="77777777" w:rsidR="00D0302E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Rameldange</w:t>
            </w:r>
          </w:p>
        </w:tc>
        <w:tc>
          <w:tcPr>
            <w:tcW w:w="2780" w:type="dxa"/>
          </w:tcPr>
          <w:p w14:paraId="07A917D2" w14:textId="77777777" w:rsidR="00D0302E" w:rsidRPr="00A40CF6" w:rsidRDefault="001007AD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FR, DE, LU</w:t>
            </w:r>
          </w:p>
        </w:tc>
        <w:tc>
          <w:tcPr>
            <w:tcW w:w="1992" w:type="dxa"/>
          </w:tcPr>
          <w:p w14:paraId="7D0392E6" w14:textId="77777777" w:rsidR="00D0302E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26 94 58 53</w:t>
            </w:r>
          </w:p>
        </w:tc>
      </w:tr>
      <w:tr w:rsidR="002C3FD6" w:rsidRPr="00A40CF6" w14:paraId="625EBE46" w14:textId="77777777" w:rsidTr="00A40CF6">
        <w:trPr>
          <w:trHeight w:val="453"/>
        </w:trPr>
        <w:tc>
          <w:tcPr>
            <w:tcW w:w="9492" w:type="dxa"/>
            <w:gridSpan w:val="5"/>
          </w:tcPr>
          <w:p w14:paraId="40E3130D" w14:textId="77777777" w:rsidR="002C3FD6" w:rsidRPr="00A40CF6" w:rsidRDefault="00D0302E" w:rsidP="00D0302E">
            <w:pPr>
              <w:pStyle w:val="TableParagraph"/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ORTHOPHONISTES</w:t>
            </w:r>
          </w:p>
        </w:tc>
      </w:tr>
      <w:tr w:rsidR="002C3FD6" w:rsidRPr="00A40CF6" w14:paraId="035EE779" w14:textId="77777777" w:rsidTr="00886500">
        <w:trPr>
          <w:trHeight w:val="455"/>
        </w:trPr>
        <w:tc>
          <w:tcPr>
            <w:tcW w:w="1159" w:type="dxa"/>
          </w:tcPr>
          <w:p w14:paraId="67B67A7D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Jil</w:t>
            </w:r>
          </w:p>
        </w:tc>
        <w:tc>
          <w:tcPr>
            <w:tcW w:w="1901" w:type="dxa"/>
          </w:tcPr>
          <w:p w14:paraId="5E85FF4D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PICKEL</w:t>
            </w:r>
          </w:p>
        </w:tc>
        <w:tc>
          <w:tcPr>
            <w:tcW w:w="1660" w:type="dxa"/>
          </w:tcPr>
          <w:p w14:paraId="55A00A68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Senningerberg</w:t>
            </w:r>
          </w:p>
        </w:tc>
        <w:tc>
          <w:tcPr>
            <w:tcW w:w="2780" w:type="dxa"/>
          </w:tcPr>
          <w:p w14:paraId="77BC2506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FR,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DE,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1992" w:type="dxa"/>
          </w:tcPr>
          <w:p w14:paraId="07E550F1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621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659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</w:tr>
    </w:tbl>
    <w:p w14:paraId="6AE2D017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p w14:paraId="1A55F8F8" w14:textId="77777777" w:rsidR="002C3FD6" w:rsidRDefault="002C3FD6" w:rsidP="00A40CF6">
      <w:pPr>
        <w:pStyle w:val="Corpsdetexte"/>
        <w:jc w:val="center"/>
        <w:rPr>
          <w:sz w:val="24"/>
          <w:szCs w:val="24"/>
        </w:rPr>
      </w:pPr>
    </w:p>
    <w:p w14:paraId="6F3D0A3F" w14:textId="77777777" w:rsidR="00A40CF6" w:rsidRDefault="00A40CF6">
      <w:pPr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</w:p>
    <w:p w14:paraId="13BF1005" w14:textId="77777777" w:rsidR="00A40CF6" w:rsidRDefault="00A40CF6" w:rsidP="00A40CF6">
      <w:pPr>
        <w:pStyle w:val="Corpsdetexte"/>
        <w:jc w:val="center"/>
        <w:rPr>
          <w:sz w:val="24"/>
          <w:szCs w:val="24"/>
        </w:rPr>
      </w:pPr>
    </w:p>
    <w:p w14:paraId="23D6507B" w14:textId="77777777" w:rsidR="00A40CF6" w:rsidRDefault="00A40CF6" w:rsidP="00A40CF6">
      <w:pPr>
        <w:pStyle w:val="Corpsdetexte"/>
        <w:jc w:val="center"/>
        <w:rPr>
          <w:sz w:val="24"/>
          <w:szCs w:val="24"/>
        </w:rPr>
      </w:pPr>
    </w:p>
    <w:p w14:paraId="6FDA4F27" w14:textId="77777777" w:rsidR="00A40CF6" w:rsidRPr="00A40CF6" w:rsidRDefault="00A40CF6" w:rsidP="00A40CF6">
      <w:pPr>
        <w:pStyle w:val="Corpsdetexte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240"/>
        <w:gridCol w:w="1322"/>
        <w:gridCol w:w="2222"/>
        <w:gridCol w:w="2552"/>
      </w:tblGrid>
      <w:tr w:rsidR="002C3FD6" w:rsidRPr="00A40CF6" w14:paraId="2D3747D4" w14:textId="77777777" w:rsidTr="00A40CF6">
        <w:trPr>
          <w:trHeight w:val="455"/>
        </w:trPr>
        <w:tc>
          <w:tcPr>
            <w:tcW w:w="9495" w:type="dxa"/>
            <w:gridSpan w:val="5"/>
            <w:shd w:val="clear" w:color="auto" w:fill="96C51F"/>
          </w:tcPr>
          <w:p w14:paraId="251B8E85" w14:textId="77777777" w:rsidR="002C3FD6" w:rsidRPr="00A40CF6" w:rsidRDefault="00D0302E" w:rsidP="00A40CF6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Région</w:t>
            </w:r>
            <w:r w:rsidRPr="00A40CF6">
              <w:rPr>
                <w:rFonts w:ascii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Echternach DR11</w:t>
            </w:r>
          </w:p>
        </w:tc>
      </w:tr>
      <w:tr w:rsidR="002C3FD6" w:rsidRPr="00A40CF6" w14:paraId="175C0C20" w14:textId="77777777" w:rsidTr="00D0302E">
        <w:trPr>
          <w:trHeight w:val="453"/>
        </w:trPr>
        <w:tc>
          <w:tcPr>
            <w:tcW w:w="1159" w:type="dxa"/>
            <w:shd w:val="clear" w:color="auto" w:fill="F1F1F1"/>
          </w:tcPr>
          <w:p w14:paraId="3CCB5CBE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2240" w:type="dxa"/>
            <w:shd w:val="clear" w:color="auto" w:fill="F1F1F1"/>
          </w:tcPr>
          <w:p w14:paraId="60B1BEDC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322" w:type="dxa"/>
            <w:shd w:val="clear" w:color="auto" w:fill="F1F1F1"/>
          </w:tcPr>
          <w:p w14:paraId="1DF3F5F6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Localité</w:t>
            </w:r>
          </w:p>
        </w:tc>
        <w:tc>
          <w:tcPr>
            <w:tcW w:w="2222" w:type="dxa"/>
            <w:shd w:val="clear" w:color="auto" w:fill="F1F1F1"/>
          </w:tcPr>
          <w:p w14:paraId="332F9165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Langues</w:t>
            </w:r>
            <w:r w:rsidRPr="00A40CF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sz w:val="24"/>
                <w:szCs w:val="24"/>
              </w:rPr>
              <w:t>parlées</w:t>
            </w:r>
          </w:p>
        </w:tc>
        <w:tc>
          <w:tcPr>
            <w:tcW w:w="2552" w:type="dxa"/>
            <w:shd w:val="clear" w:color="auto" w:fill="F1F1F1"/>
          </w:tcPr>
          <w:p w14:paraId="42E99DEB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2C3FD6" w:rsidRPr="00A40CF6" w14:paraId="4D133BD4" w14:textId="77777777" w:rsidTr="00A40CF6">
        <w:trPr>
          <w:trHeight w:val="453"/>
        </w:trPr>
        <w:tc>
          <w:tcPr>
            <w:tcW w:w="9495" w:type="dxa"/>
            <w:gridSpan w:val="5"/>
          </w:tcPr>
          <w:p w14:paraId="4149F39A" w14:textId="77777777" w:rsidR="002C3FD6" w:rsidRPr="00A40CF6" w:rsidRDefault="00D0302E" w:rsidP="00D0302E">
            <w:pPr>
              <w:pStyle w:val="TableParagraph"/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ERGOTHÉRAPEUTES</w:t>
            </w:r>
          </w:p>
        </w:tc>
      </w:tr>
      <w:tr w:rsidR="002C3FD6" w:rsidRPr="00A40CF6" w14:paraId="1AF41E57" w14:textId="77777777" w:rsidTr="00D0302E">
        <w:trPr>
          <w:trHeight w:val="455"/>
        </w:trPr>
        <w:tc>
          <w:tcPr>
            <w:tcW w:w="1159" w:type="dxa"/>
          </w:tcPr>
          <w:p w14:paraId="75EB0888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Martine</w:t>
            </w:r>
          </w:p>
        </w:tc>
        <w:tc>
          <w:tcPr>
            <w:tcW w:w="2240" w:type="dxa"/>
          </w:tcPr>
          <w:p w14:paraId="54B34569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CLEMENS</w:t>
            </w:r>
          </w:p>
        </w:tc>
        <w:tc>
          <w:tcPr>
            <w:tcW w:w="1322" w:type="dxa"/>
          </w:tcPr>
          <w:p w14:paraId="7C7ABEA8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Beaufort</w:t>
            </w:r>
          </w:p>
        </w:tc>
        <w:tc>
          <w:tcPr>
            <w:tcW w:w="2222" w:type="dxa"/>
          </w:tcPr>
          <w:p w14:paraId="0BF13A5B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FR,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DE,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LU, (EN)</w:t>
            </w:r>
          </w:p>
        </w:tc>
        <w:tc>
          <w:tcPr>
            <w:tcW w:w="2552" w:type="dxa"/>
          </w:tcPr>
          <w:p w14:paraId="40586A55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621</w:t>
            </w:r>
            <w:r w:rsidRPr="00A40CF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330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</w:tr>
      <w:tr w:rsidR="002C3FD6" w:rsidRPr="00A40CF6" w14:paraId="286B3DE0" w14:textId="77777777" w:rsidTr="00D0302E">
        <w:trPr>
          <w:trHeight w:val="453"/>
        </w:trPr>
        <w:tc>
          <w:tcPr>
            <w:tcW w:w="1159" w:type="dxa"/>
          </w:tcPr>
          <w:p w14:paraId="223CB2D1" w14:textId="77777777" w:rsidR="002C3FD6" w:rsidRPr="00A40CF6" w:rsidRDefault="00D0302E" w:rsidP="00D0302E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Charlotte</w:t>
            </w:r>
          </w:p>
        </w:tc>
        <w:tc>
          <w:tcPr>
            <w:tcW w:w="2240" w:type="dxa"/>
          </w:tcPr>
          <w:p w14:paraId="0DA4D325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RAUCH</w:t>
            </w:r>
          </w:p>
        </w:tc>
        <w:tc>
          <w:tcPr>
            <w:tcW w:w="1322" w:type="dxa"/>
          </w:tcPr>
          <w:p w14:paraId="0744F668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Imbringen</w:t>
            </w:r>
          </w:p>
        </w:tc>
        <w:tc>
          <w:tcPr>
            <w:tcW w:w="2222" w:type="dxa"/>
          </w:tcPr>
          <w:p w14:paraId="7BAD9D97" w14:textId="77777777" w:rsidR="002C3FD6" w:rsidRPr="00A40CF6" w:rsidRDefault="00504ABC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DE, LU, EN</w:t>
            </w:r>
          </w:p>
        </w:tc>
        <w:tc>
          <w:tcPr>
            <w:tcW w:w="2552" w:type="dxa"/>
          </w:tcPr>
          <w:p w14:paraId="4E839155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691 195 649</w:t>
            </w:r>
          </w:p>
        </w:tc>
      </w:tr>
      <w:tr w:rsidR="002C3FD6" w:rsidRPr="00A40CF6" w14:paraId="1397992B" w14:textId="77777777" w:rsidTr="00D0302E">
        <w:trPr>
          <w:trHeight w:val="455"/>
        </w:trPr>
        <w:tc>
          <w:tcPr>
            <w:tcW w:w="1159" w:type="dxa"/>
          </w:tcPr>
          <w:p w14:paraId="3531859B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Nadia</w:t>
            </w:r>
          </w:p>
        </w:tc>
        <w:tc>
          <w:tcPr>
            <w:tcW w:w="2240" w:type="dxa"/>
          </w:tcPr>
          <w:p w14:paraId="47DF4CDF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KUHN</w:t>
            </w:r>
          </w:p>
        </w:tc>
        <w:tc>
          <w:tcPr>
            <w:tcW w:w="1322" w:type="dxa"/>
          </w:tcPr>
          <w:p w14:paraId="5C94DE60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Rosport</w:t>
            </w:r>
          </w:p>
        </w:tc>
        <w:tc>
          <w:tcPr>
            <w:tcW w:w="2222" w:type="dxa"/>
          </w:tcPr>
          <w:p w14:paraId="56240122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FR, DE,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2552" w:type="dxa"/>
          </w:tcPr>
          <w:p w14:paraId="3E4C63A5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621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766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</w:tbl>
    <w:p w14:paraId="39DBD380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p w14:paraId="414D96EA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p w14:paraId="58A35870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240"/>
        <w:gridCol w:w="1321"/>
        <w:gridCol w:w="2223"/>
        <w:gridCol w:w="2549"/>
      </w:tblGrid>
      <w:tr w:rsidR="002C3FD6" w:rsidRPr="00A40CF6" w14:paraId="33347E33" w14:textId="77777777" w:rsidTr="00A40CF6">
        <w:trPr>
          <w:trHeight w:val="453"/>
        </w:trPr>
        <w:tc>
          <w:tcPr>
            <w:tcW w:w="9492" w:type="dxa"/>
            <w:gridSpan w:val="5"/>
            <w:shd w:val="clear" w:color="auto" w:fill="38AAE0"/>
          </w:tcPr>
          <w:p w14:paraId="0D849AD4" w14:textId="77777777" w:rsidR="002C3FD6" w:rsidRPr="00A40CF6" w:rsidRDefault="00D0302E" w:rsidP="00A40CF6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Région</w:t>
            </w:r>
            <w:r w:rsidRPr="00A40CF6">
              <w:rPr>
                <w:rFonts w:ascii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Mersch DR12</w:t>
            </w:r>
          </w:p>
        </w:tc>
      </w:tr>
      <w:tr w:rsidR="002C3FD6" w:rsidRPr="00A40CF6" w14:paraId="5E85A110" w14:textId="77777777" w:rsidTr="00D0302E">
        <w:trPr>
          <w:trHeight w:val="455"/>
        </w:trPr>
        <w:tc>
          <w:tcPr>
            <w:tcW w:w="1159" w:type="dxa"/>
            <w:shd w:val="clear" w:color="auto" w:fill="F1F1F1"/>
          </w:tcPr>
          <w:p w14:paraId="7FDA336E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2240" w:type="dxa"/>
            <w:shd w:val="clear" w:color="auto" w:fill="F1F1F1"/>
          </w:tcPr>
          <w:p w14:paraId="70F3F90C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321" w:type="dxa"/>
            <w:shd w:val="clear" w:color="auto" w:fill="F1F1F1"/>
          </w:tcPr>
          <w:p w14:paraId="5AA62563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Localité</w:t>
            </w:r>
          </w:p>
        </w:tc>
        <w:tc>
          <w:tcPr>
            <w:tcW w:w="2223" w:type="dxa"/>
            <w:shd w:val="clear" w:color="auto" w:fill="F1F1F1"/>
          </w:tcPr>
          <w:p w14:paraId="32F533B0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Langues</w:t>
            </w:r>
            <w:r w:rsidRPr="00A40CF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sz w:val="24"/>
                <w:szCs w:val="24"/>
              </w:rPr>
              <w:t>parlées</w:t>
            </w:r>
          </w:p>
        </w:tc>
        <w:tc>
          <w:tcPr>
            <w:tcW w:w="2549" w:type="dxa"/>
            <w:shd w:val="clear" w:color="auto" w:fill="F1F1F1"/>
          </w:tcPr>
          <w:p w14:paraId="03CCAFEC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2C3FD6" w:rsidRPr="00A40CF6" w14:paraId="31BAF9DE" w14:textId="77777777" w:rsidTr="00A40CF6">
        <w:trPr>
          <w:trHeight w:val="453"/>
        </w:trPr>
        <w:tc>
          <w:tcPr>
            <w:tcW w:w="9492" w:type="dxa"/>
            <w:gridSpan w:val="5"/>
          </w:tcPr>
          <w:p w14:paraId="4780C2B8" w14:textId="77777777" w:rsidR="002C3FD6" w:rsidRPr="00A40CF6" w:rsidRDefault="00D0302E" w:rsidP="00D0302E">
            <w:pPr>
              <w:pStyle w:val="TableParagraph"/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ERGOTHÉRAPEUTES</w:t>
            </w:r>
          </w:p>
        </w:tc>
      </w:tr>
      <w:tr w:rsidR="002C3FD6" w:rsidRPr="00A40CF6" w14:paraId="47793714" w14:textId="77777777" w:rsidTr="00D0302E">
        <w:trPr>
          <w:trHeight w:val="453"/>
        </w:trPr>
        <w:tc>
          <w:tcPr>
            <w:tcW w:w="1159" w:type="dxa"/>
          </w:tcPr>
          <w:p w14:paraId="6D107823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Lena</w:t>
            </w:r>
          </w:p>
        </w:tc>
        <w:tc>
          <w:tcPr>
            <w:tcW w:w="2240" w:type="dxa"/>
          </w:tcPr>
          <w:p w14:paraId="2BDDC34A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KROGGEL</w:t>
            </w:r>
          </w:p>
        </w:tc>
        <w:tc>
          <w:tcPr>
            <w:tcW w:w="1321" w:type="dxa"/>
          </w:tcPr>
          <w:p w14:paraId="7599A900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Mersch</w:t>
            </w:r>
          </w:p>
        </w:tc>
        <w:tc>
          <w:tcPr>
            <w:tcW w:w="2223" w:type="dxa"/>
          </w:tcPr>
          <w:p w14:paraId="22F54AE8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FR,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DE,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LU, EN</w:t>
            </w:r>
          </w:p>
        </w:tc>
        <w:tc>
          <w:tcPr>
            <w:tcW w:w="2549" w:type="dxa"/>
          </w:tcPr>
          <w:p w14:paraId="37475AF5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26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32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19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</w:tbl>
    <w:p w14:paraId="1042DE73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p w14:paraId="705C8FA1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p w14:paraId="29FF19FC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985"/>
        <w:gridCol w:w="1323"/>
        <w:gridCol w:w="2221"/>
        <w:gridCol w:w="2553"/>
      </w:tblGrid>
      <w:tr w:rsidR="002C3FD6" w:rsidRPr="00A40CF6" w14:paraId="75D14E88" w14:textId="77777777" w:rsidTr="00A40CF6">
        <w:trPr>
          <w:trHeight w:val="453"/>
        </w:trPr>
        <w:tc>
          <w:tcPr>
            <w:tcW w:w="9496" w:type="dxa"/>
            <w:gridSpan w:val="5"/>
            <w:shd w:val="clear" w:color="auto" w:fill="E6007D"/>
          </w:tcPr>
          <w:p w14:paraId="3A94B42F" w14:textId="77777777" w:rsidR="002C3FD6" w:rsidRPr="00A40CF6" w:rsidRDefault="00D0302E" w:rsidP="00A40CF6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Région</w:t>
            </w:r>
            <w:r w:rsidRPr="00A40CF6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Redange</w:t>
            </w:r>
            <w:r w:rsidRPr="00A40CF6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DR13</w:t>
            </w:r>
          </w:p>
        </w:tc>
      </w:tr>
      <w:tr w:rsidR="002C3FD6" w:rsidRPr="00A40CF6" w14:paraId="2B14BA41" w14:textId="77777777" w:rsidTr="00D0302E">
        <w:trPr>
          <w:trHeight w:val="453"/>
        </w:trPr>
        <w:tc>
          <w:tcPr>
            <w:tcW w:w="1414" w:type="dxa"/>
            <w:shd w:val="clear" w:color="auto" w:fill="F1F1F1"/>
          </w:tcPr>
          <w:p w14:paraId="79BEA0FA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1985" w:type="dxa"/>
            <w:shd w:val="clear" w:color="auto" w:fill="F1F1F1"/>
          </w:tcPr>
          <w:p w14:paraId="2132947A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323" w:type="dxa"/>
            <w:shd w:val="clear" w:color="auto" w:fill="F1F1F1"/>
          </w:tcPr>
          <w:p w14:paraId="2C76D753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Localité</w:t>
            </w:r>
          </w:p>
        </w:tc>
        <w:tc>
          <w:tcPr>
            <w:tcW w:w="2221" w:type="dxa"/>
            <w:shd w:val="clear" w:color="auto" w:fill="F1F1F1"/>
          </w:tcPr>
          <w:p w14:paraId="662F5E2C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Langues</w:t>
            </w:r>
            <w:r w:rsidRPr="00A40CF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sz w:val="24"/>
                <w:szCs w:val="24"/>
              </w:rPr>
              <w:t>parlées</w:t>
            </w:r>
          </w:p>
        </w:tc>
        <w:tc>
          <w:tcPr>
            <w:tcW w:w="2553" w:type="dxa"/>
            <w:shd w:val="clear" w:color="auto" w:fill="F1F1F1"/>
          </w:tcPr>
          <w:p w14:paraId="423CA1B7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2C3FD6" w:rsidRPr="00A40CF6" w14:paraId="323B657D" w14:textId="77777777" w:rsidTr="00A40CF6">
        <w:trPr>
          <w:trHeight w:val="455"/>
        </w:trPr>
        <w:tc>
          <w:tcPr>
            <w:tcW w:w="9496" w:type="dxa"/>
            <w:gridSpan w:val="5"/>
          </w:tcPr>
          <w:p w14:paraId="553A221C" w14:textId="77777777" w:rsidR="002C3FD6" w:rsidRPr="00A40CF6" w:rsidRDefault="00D0302E" w:rsidP="00D0302E">
            <w:pPr>
              <w:pStyle w:val="TableParagraph"/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ERGOTHÉRAPEUTES</w:t>
            </w:r>
          </w:p>
        </w:tc>
      </w:tr>
      <w:tr w:rsidR="002C3FD6" w:rsidRPr="00A40CF6" w14:paraId="5C802D75" w14:textId="77777777" w:rsidTr="00D0302E">
        <w:trPr>
          <w:trHeight w:val="453"/>
        </w:trPr>
        <w:tc>
          <w:tcPr>
            <w:tcW w:w="1414" w:type="dxa"/>
          </w:tcPr>
          <w:p w14:paraId="2BB133AB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Claudine</w:t>
            </w:r>
          </w:p>
        </w:tc>
        <w:tc>
          <w:tcPr>
            <w:tcW w:w="1985" w:type="dxa"/>
          </w:tcPr>
          <w:p w14:paraId="4817F6FF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BAUSCH</w:t>
            </w:r>
          </w:p>
        </w:tc>
        <w:tc>
          <w:tcPr>
            <w:tcW w:w="1323" w:type="dxa"/>
          </w:tcPr>
          <w:p w14:paraId="5A6B603D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Tuntange</w:t>
            </w:r>
          </w:p>
        </w:tc>
        <w:tc>
          <w:tcPr>
            <w:tcW w:w="2221" w:type="dxa"/>
          </w:tcPr>
          <w:p w14:paraId="6457E890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FR,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DE,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LU, EN</w:t>
            </w:r>
          </w:p>
        </w:tc>
        <w:tc>
          <w:tcPr>
            <w:tcW w:w="2553" w:type="dxa"/>
          </w:tcPr>
          <w:p w14:paraId="1B81C570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661</w:t>
            </w:r>
            <w:r w:rsidRPr="00A40CF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745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</w:tr>
      <w:tr w:rsidR="002C3FD6" w:rsidRPr="00A40CF6" w14:paraId="4CF92BBA" w14:textId="77777777" w:rsidTr="00A40CF6">
        <w:trPr>
          <w:trHeight w:val="453"/>
        </w:trPr>
        <w:tc>
          <w:tcPr>
            <w:tcW w:w="9496" w:type="dxa"/>
            <w:gridSpan w:val="5"/>
          </w:tcPr>
          <w:p w14:paraId="3C5CBE31" w14:textId="77777777" w:rsidR="002C3FD6" w:rsidRPr="00A40CF6" w:rsidRDefault="00D0302E" w:rsidP="00D0302E">
            <w:pPr>
              <w:pStyle w:val="TableParagraph"/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ORTHOPHONISTES</w:t>
            </w:r>
          </w:p>
        </w:tc>
      </w:tr>
      <w:tr w:rsidR="002C3FD6" w:rsidRPr="00A40CF6" w14:paraId="41F5C898" w14:textId="77777777" w:rsidTr="00D0302E">
        <w:trPr>
          <w:trHeight w:val="455"/>
        </w:trPr>
        <w:tc>
          <w:tcPr>
            <w:tcW w:w="1414" w:type="dxa"/>
          </w:tcPr>
          <w:p w14:paraId="0E0F54D1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Kristina</w:t>
            </w:r>
          </w:p>
        </w:tc>
        <w:tc>
          <w:tcPr>
            <w:tcW w:w="1985" w:type="dxa"/>
          </w:tcPr>
          <w:p w14:paraId="7D358C05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WÜSTNER</w:t>
            </w:r>
          </w:p>
        </w:tc>
        <w:tc>
          <w:tcPr>
            <w:tcW w:w="1323" w:type="dxa"/>
          </w:tcPr>
          <w:p w14:paraId="0A49A191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Fouhren</w:t>
            </w:r>
          </w:p>
        </w:tc>
        <w:tc>
          <w:tcPr>
            <w:tcW w:w="2221" w:type="dxa"/>
          </w:tcPr>
          <w:p w14:paraId="45C7F3FE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DE</w:t>
            </w:r>
          </w:p>
        </w:tc>
        <w:tc>
          <w:tcPr>
            <w:tcW w:w="2553" w:type="dxa"/>
          </w:tcPr>
          <w:p w14:paraId="22E83995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691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784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</w:tr>
    </w:tbl>
    <w:p w14:paraId="0D1D434B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p w14:paraId="36AB4014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p w14:paraId="62C62311" w14:textId="77777777" w:rsidR="00A40CF6" w:rsidRDefault="00A40CF6">
      <w:pPr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</w:p>
    <w:p w14:paraId="663C4147" w14:textId="77777777" w:rsidR="002C3FD6" w:rsidRDefault="002C3FD6" w:rsidP="00A40CF6">
      <w:pPr>
        <w:pStyle w:val="Corpsdetexte"/>
        <w:jc w:val="center"/>
        <w:rPr>
          <w:sz w:val="24"/>
          <w:szCs w:val="24"/>
        </w:rPr>
      </w:pPr>
    </w:p>
    <w:p w14:paraId="30A13588" w14:textId="77777777" w:rsidR="00A40CF6" w:rsidRDefault="00A40CF6" w:rsidP="00A40CF6">
      <w:pPr>
        <w:pStyle w:val="Corpsdetexte"/>
        <w:jc w:val="center"/>
        <w:rPr>
          <w:sz w:val="24"/>
          <w:szCs w:val="24"/>
        </w:rPr>
      </w:pPr>
    </w:p>
    <w:p w14:paraId="338F7C19" w14:textId="77777777" w:rsidR="00A40CF6" w:rsidRPr="00A40CF6" w:rsidRDefault="00A40CF6" w:rsidP="00A40CF6">
      <w:pPr>
        <w:pStyle w:val="Corpsdetexte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647"/>
        <w:gridCol w:w="1661"/>
        <w:gridCol w:w="2363"/>
        <w:gridCol w:w="2411"/>
      </w:tblGrid>
      <w:tr w:rsidR="002C3FD6" w:rsidRPr="00A40CF6" w14:paraId="51ABC98E" w14:textId="77777777" w:rsidTr="00A40CF6">
        <w:trPr>
          <w:trHeight w:val="453"/>
        </w:trPr>
        <w:tc>
          <w:tcPr>
            <w:tcW w:w="9496" w:type="dxa"/>
            <w:gridSpan w:val="5"/>
            <w:shd w:val="clear" w:color="auto" w:fill="96C51F"/>
          </w:tcPr>
          <w:p w14:paraId="22988ED2" w14:textId="77777777" w:rsidR="002C3FD6" w:rsidRPr="00A40CF6" w:rsidRDefault="00D0302E" w:rsidP="00A40CF6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Région</w:t>
            </w:r>
            <w:r w:rsidRPr="00A40CF6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Diekirch DR14</w:t>
            </w:r>
          </w:p>
        </w:tc>
      </w:tr>
      <w:tr w:rsidR="002C3FD6" w:rsidRPr="00A40CF6" w14:paraId="0E4A4474" w14:textId="77777777" w:rsidTr="00D0302E">
        <w:trPr>
          <w:trHeight w:val="455"/>
        </w:trPr>
        <w:tc>
          <w:tcPr>
            <w:tcW w:w="1414" w:type="dxa"/>
            <w:shd w:val="clear" w:color="auto" w:fill="F1F1F1"/>
          </w:tcPr>
          <w:p w14:paraId="4660406D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1647" w:type="dxa"/>
            <w:shd w:val="clear" w:color="auto" w:fill="F1F1F1"/>
          </w:tcPr>
          <w:p w14:paraId="75946864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1661" w:type="dxa"/>
            <w:shd w:val="clear" w:color="auto" w:fill="F1F1F1"/>
          </w:tcPr>
          <w:p w14:paraId="5975B984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Localité</w:t>
            </w:r>
          </w:p>
        </w:tc>
        <w:tc>
          <w:tcPr>
            <w:tcW w:w="2363" w:type="dxa"/>
            <w:shd w:val="clear" w:color="auto" w:fill="F1F1F1"/>
          </w:tcPr>
          <w:p w14:paraId="145ADA18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Langues</w:t>
            </w:r>
            <w:r w:rsidRPr="00A40CF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sz w:val="24"/>
                <w:szCs w:val="24"/>
              </w:rPr>
              <w:t>parlées</w:t>
            </w:r>
          </w:p>
        </w:tc>
        <w:tc>
          <w:tcPr>
            <w:tcW w:w="2411" w:type="dxa"/>
            <w:shd w:val="clear" w:color="auto" w:fill="F1F1F1"/>
          </w:tcPr>
          <w:p w14:paraId="7C6D75B9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2C3FD6" w:rsidRPr="00A40CF6" w14:paraId="35713B89" w14:textId="77777777" w:rsidTr="00A40CF6">
        <w:trPr>
          <w:trHeight w:val="453"/>
        </w:trPr>
        <w:tc>
          <w:tcPr>
            <w:tcW w:w="9496" w:type="dxa"/>
            <w:gridSpan w:val="5"/>
          </w:tcPr>
          <w:p w14:paraId="5230CE90" w14:textId="77777777" w:rsidR="002C3FD6" w:rsidRPr="00A40CF6" w:rsidRDefault="00D0302E" w:rsidP="00D0302E">
            <w:pPr>
              <w:pStyle w:val="TableParagraph"/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ERGOTHÉRAPEUTES</w:t>
            </w:r>
          </w:p>
        </w:tc>
      </w:tr>
      <w:tr w:rsidR="002C3FD6" w:rsidRPr="00A40CF6" w14:paraId="4E046FA7" w14:textId="77777777" w:rsidTr="00D0302E">
        <w:trPr>
          <w:trHeight w:val="537"/>
        </w:trPr>
        <w:tc>
          <w:tcPr>
            <w:tcW w:w="1414" w:type="dxa"/>
          </w:tcPr>
          <w:p w14:paraId="5405CCB6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Claude</w:t>
            </w:r>
          </w:p>
        </w:tc>
        <w:tc>
          <w:tcPr>
            <w:tcW w:w="1647" w:type="dxa"/>
          </w:tcPr>
          <w:p w14:paraId="7D8B4911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FASBINDER</w:t>
            </w:r>
          </w:p>
        </w:tc>
        <w:tc>
          <w:tcPr>
            <w:tcW w:w="1661" w:type="dxa"/>
          </w:tcPr>
          <w:p w14:paraId="637F010B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Ettelbrück</w:t>
            </w:r>
          </w:p>
        </w:tc>
        <w:tc>
          <w:tcPr>
            <w:tcW w:w="2363" w:type="dxa"/>
          </w:tcPr>
          <w:p w14:paraId="1A57E42E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FR,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DE,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LU, EN</w:t>
            </w:r>
          </w:p>
        </w:tc>
        <w:tc>
          <w:tcPr>
            <w:tcW w:w="2411" w:type="dxa"/>
          </w:tcPr>
          <w:p w14:paraId="38D982BE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26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81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11</w:t>
            </w:r>
            <w:r w:rsidRPr="00A40CF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94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0B797830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621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515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869</w:t>
            </w:r>
          </w:p>
        </w:tc>
      </w:tr>
      <w:tr w:rsidR="002C3FD6" w:rsidRPr="00A40CF6" w14:paraId="224100A5" w14:textId="77777777" w:rsidTr="00D0302E">
        <w:trPr>
          <w:trHeight w:val="453"/>
        </w:trPr>
        <w:tc>
          <w:tcPr>
            <w:tcW w:w="1414" w:type="dxa"/>
          </w:tcPr>
          <w:p w14:paraId="1B3C2593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Julie</w:t>
            </w:r>
          </w:p>
        </w:tc>
        <w:tc>
          <w:tcPr>
            <w:tcW w:w="1647" w:type="dxa"/>
          </w:tcPr>
          <w:p w14:paraId="6D7A2BF3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SALENTINY</w:t>
            </w:r>
          </w:p>
        </w:tc>
        <w:tc>
          <w:tcPr>
            <w:tcW w:w="1661" w:type="dxa"/>
          </w:tcPr>
          <w:p w14:paraId="02F50849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Ettelbrück</w:t>
            </w:r>
          </w:p>
        </w:tc>
        <w:tc>
          <w:tcPr>
            <w:tcW w:w="2363" w:type="dxa"/>
          </w:tcPr>
          <w:p w14:paraId="0D4B8781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FR,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DE,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LU, EN</w:t>
            </w:r>
          </w:p>
        </w:tc>
        <w:tc>
          <w:tcPr>
            <w:tcW w:w="2411" w:type="dxa"/>
          </w:tcPr>
          <w:p w14:paraId="259A0F13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26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81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11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2C3FD6" w:rsidRPr="00A40CF6" w14:paraId="1BF786BF" w14:textId="77777777" w:rsidTr="00D0302E">
        <w:trPr>
          <w:trHeight w:val="455"/>
        </w:trPr>
        <w:tc>
          <w:tcPr>
            <w:tcW w:w="1414" w:type="dxa"/>
          </w:tcPr>
          <w:p w14:paraId="32C27FBD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Astrid</w:t>
            </w:r>
          </w:p>
        </w:tc>
        <w:tc>
          <w:tcPr>
            <w:tcW w:w="1647" w:type="dxa"/>
          </w:tcPr>
          <w:p w14:paraId="6AAB43EC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STEICHEN</w:t>
            </w:r>
          </w:p>
        </w:tc>
        <w:tc>
          <w:tcPr>
            <w:tcW w:w="1661" w:type="dxa"/>
          </w:tcPr>
          <w:p w14:paraId="47599727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Ettelbrück</w:t>
            </w:r>
          </w:p>
        </w:tc>
        <w:tc>
          <w:tcPr>
            <w:tcW w:w="2363" w:type="dxa"/>
          </w:tcPr>
          <w:p w14:paraId="5308903A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DE,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LU,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EN</w:t>
            </w:r>
          </w:p>
        </w:tc>
        <w:tc>
          <w:tcPr>
            <w:tcW w:w="2411" w:type="dxa"/>
          </w:tcPr>
          <w:p w14:paraId="0A91F1D7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26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81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11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</w:tbl>
    <w:p w14:paraId="01F9055D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p w14:paraId="494F6832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p w14:paraId="065D34D7" w14:textId="77777777" w:rsidR="002C3FD6" w:rsidRPr="00A40CF6" w:rsidRDefault="002C3FD6" w:rsidP="00A40CF6">
      <w:pPr>
        <w:pStyle w:val="Corpsdetexte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556"/>
        <w:gridCol w:w="2028"/>
        <w:gridCol w:w="2230"/>
        <w:gridCol w:w="1921"/>
      </w:tblGrid>
      <w:tr w:rsidR="002C3FD6" w:rsidRPr="00A40CF6" w14:paraId="3F3BE090" w14:textId="77777777" w:rsidTr="00A40CF6">
        <w:trPr>
          <w:trHeight w:val="453"/>
        </w:trPr>
        <w:tc>
          <w:tcPr>
            <w:tcW w:w="9019" w:type="dxa"/>
            <w:gridSpan w:val="5"/>
            <w:shd w:val="clear" w:color="auto" w:fill="38AAE0"/>
          </w:tcPr>
          <w:p w14:paraId="40C0CB16" w14:textId="77777777" w:rsidR="002C3FD6" w:rsidRPr="00A40CF6" w:rsidRDefault="00D0302E" w:rsidP="00A40CF6">
            <w:pPr>
              <w:pStyle w:val="TableParagraph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Région</w:t>
            </w:r>
            <w:r w:rsidRPr="00A40CF6">
              <w:rPr>
                <w:rFonts w:ascii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Wiltz</w:t>
            </w:r>
            <w:r w:rsidRPr="00A40CF6">
              <w:rPr>
                <w:rFonts w:ascii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color w:val="FFFFFF"/>
                <w:sz w:val="24"/>
                <w:szCs w:val="24"/>
              </w:rPr>
              <w:t>DR15</w:t>
            </w:r>
          </w:p>
        </w:tc>
      </w:tr>
      <w:tr w:rsidR="002C3FD6" w:rsidRPr="00A40CF6" w14:paraId="39A3A83E" w14:textId="77777777" w:rsidTr="00A40CF6">
        <w:trPr>
          <w:trHeight w:val="455"/>
        </w:trPr>
        <w:tc>
          <w:tcPr>
            <w:tcW w:w="1284" w:type="dxa"/>
            <w:shd w:val="clear" w:color="auto" w:fill="F1F1F1"/>
          </w:tcPr>
          <w:p w14:paraId="7722B86B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Prénom</w:t>
            </w:r>
          </w:p>
        </w:tc>
        <w:tc>
          <w:tcPr>
            <w:tcW w:w="1556" w:type="dxa"/>
            <w:shd w:val="clear" w:color="auto" w:fill="F1F1F1"/>
          </w:tcPr>
          <w:p w14:paraId="0A09E559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Nom</w:t>
            </w:r>
          </w:p>
        </w:tc>
        <w:tc>
          <w:tcPr>
            <w:tcW w:w="2028" w:type="dxa"/>
            <w:shd w:val="clear" w:color="auto" w:fill="F1F1F1"/>
          </w:tcPr>
          <w:p w14:paraId="38B04034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Localité</w:t>
            </w:r>
          </w:p>
        </w:tc>
        <w:tc>
          <w:tcPr>
            <w:tcW w:w="2230" w:type="dxa"/>
            <w:shd w:val="clear" w:color="auto" w:fill="F1F1F1"/>
          </w:tcPr>
          <w:p w14:paraId="5C9BDF8F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Langues</w:t>
            </w:r>
            <w:r w:rsidRPr="00A40CF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b/>
                <w:sz w:val="24"/>
                <w:szCs w:val="24"/>
              </w:rPr>
              <w:t>parlées</w:t>
            </w:r>
          </w:p>
        </w:tc>
        <w:tc>
          <w:tcPr>
            <w:tcW w:w="1921" w:type="dxa"/>
            <w:shd w:val="clear" w:color="auto" w:fill="F1F1F1"/>
          </w:tcPr>
          <w:p w14:paraId="62DC5487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</w:tr>
      <w:tr w:rsidR="002C3FD6" w:rsidRPr="00A40CF6" w14:paraId="28273BE8" w14:textId="77777777" w:rsidTr="00A40CF6">
        <w:trPr>
          <w:trHeight w:val="453"/>
        </w:trPr>
        <w:tc>
          <w:tcPr>
            <w:tcW w:w="9019" w:type="dxa"/>
            <w:gridSpan w:val="5"/>
          </w:tcPr>
          <w:p w14:paraId="567A2D43" w14:textId="77777777" w:rsidR="002C3FD6" w:rsidRPr="00A40CF6" w:rsidRDefault="00D0302E" w:rsidP="00D0302E">
            <w:pPr>
              <w:pStyle w:val="TableParagraph"/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ERGOTHÉRAPEUTES</w:t>
            </w:r>
          </w:p>
        </w:tc>
      </w:tr>
      <w:tr w:rsidR="00504ABC" w:rsidRPr="00A40CF6" w14:paraId="3DE29F1D" w14:textId="77777777" w:rsidTr="00C770F8">
        <w:trPr>
          <w:trHeight w:val="461"/>
        </w:trPr>
        <w:tc>
          <w:tcPr>
            <w:tcW w:w="1284" w:type="dxa"/>
          </w:tcPr>
          <w:p w14:paraId="04320196" w14:textId="77777777" w:rsidR="00504ABC" w:rsidRPr="00A40CF6" w:rsidRDefault="00504ABC" w:rsidP="00C770F8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Rémi Ansi Blaise</w:t>
            </w:r>
          </w:p>
        </w:tc>
        <w:tc>
          <w:tcPr>
            <w:tcW w:w="1556" w:type="dxa"/>
          </w:tcPr>
          <w:p w14:paraId="0D7383DA" w14:textId="77777777" w:rsidR="00504ABC" w:rsidRPr="00A40CF6" w:rsidRDefault="00504ABC" w:rsidP="00C770F8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HEINE</w:t>
            </w:r>
          </w:p>
        </w:tc>
        <w:tc>
          <w:tcPr>
            <w:tcW w:w="2028" w:type="dxa"/>
          </w:tcPr>
          <w:p w14:paraId="23960A0E" w14:textId="77777777" w:rsidR="00504ABC" w:rsidRPr="00A40CF6" w:rsidRDefault="00504ABC" w:rsidP="00C770F8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Weidingen</w:t>
            </w:r>
          </w:p>
        </w:tc>
        <w:tc>
          <w:tcPr>
            <w:tcW w:w="2230" w:type="dxa"/>
          </w:tcPr>
          <w:p w14:paraId="4E0C75FB" w14:textId="77777777" w:rsidR="00504ABC" w:rsidRPr="00A40CF6" w:rsidRDefault="00504ABC" w:rsidP="00C770F8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DA2654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921" w:type="dxa"/>
          </w:tcPr>
          <w:p w14:paraId="4F16EF2E" w14:textId="77777777" w:rsidR="00504ABC" w:rsidRPr="00A40CF6" w:rsidRDefault="00504ABC" w:rsidP="00C770F8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28 99 86 54</w:t>
            </w:r>
          </w:p>
        </w:tc>
      </w:tr>
      <w:tr w:rsidR="00504ABC" w:rsidRPr="00A40CF6" w14:paraId="0329CBCC" w14:textId="77777777" w:rsidTr="00A40CF6">
        <w:trPr>
          <w:trHeight w:val="453"/>
        </w:trPr>
        <w:tc>
          <w:tcPr>
            <w:tcW w:w="9019" w:type="dxa"/>
            <w:gridSpan w:val="5"/>
          </w:tcPr>
          <w:p w14:paraId="39FEE87D" w14:textId="77777777" w:rsidR="00504ABC" w:rsidRPr="00A40CF6" w:rsidRDefault="00504ABC" w:rsidP="00D0302E">
            <w:pPr>
              <w:pStyle w:val="TableParagraph"/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PSYCHOMOTRICIENS</w:t>
            </w:r>
            <w:r w:rsidRPr="00A40CF6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</w:p>
        </w:tc>
      </w:tr>
      <w:tr w:rsidR="002C3FD6" w:rsidRPr="00A40CF6" w14:paraId="62E0FDB3" w14:textId="77777777" w:rsidTr="00D0302E">
        <w:trPr>
          <w:trHeight w:val="465"/>
        </w:trPr>
        <w:tc>
          <w:tcPr>
            <w:tcW w:w="1284" w:type="dxa"/>
          </w:tcPr>
          <w:p w14:paraId="757BF00D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Saskia</w:t>
            </w:r>
          </w:p>
        </w:tc>
        <w:tc>
          <w:tcPr>
            <w:tcW w:w="1556" w:type="dxa"/>
          </w:tcPr>
          <w:p w14:paraId="2EB5239A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DRÖSCH</w:t>
            </w:r>
          </w:p>
        </w:tc>
        <w:tc>
          <w:tcPr>
            <w:tcW w:w="2028" w:type="dxa"/>
          </w:tcPr>
          <w:p w14:paraId="7623A5AE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Weiswampach</w:t>
            </w:r>
          </w:p>
        </w:tc>
        <w:tc>
          <w:tcPr>
            <w:tcW w:w="2230" w:type="dxa"/>
          </w:tcPr>
          <w:p w14:paraId="50980324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FR,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LU,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DE</w:t>
            </w:r>
          </w:p>
        </w:tc>
        <w:tc>
          <w:tcPr>
            <w:tcW w:w="1921" w:type="dxa"/>
          </w:tcPr>
          <w:p w14:paraId="72BD4A86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621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725</w:t>
            </w:r>
            <w:r w:rsidRPr="00A40CF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093</w:t>
            </w:r>
          </w:p>
        </w:tc>
      </w:tr>
      <w:tr w:rsidR="002C3FD6" w:rsidRPr="00A40CF6" w14:paraId="4F923897" w14:textId="77777777" w:rsidTr="00D0302E">
        <w:trPr>
          <w:trHeight w:val="461"/>
        </w:trPr>
        <w:tc>
          <w:tcPr>
            <w:tcW w:w="1284" w:type="dxa"/>
          </w:tcPr>
          <w:p w14:paraId="6C71A227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Kerstin</w:t>
            </w:r>
          </w:p>
        </w:tc>
        <w:tc>
          <w:tcPr>
            <w:tcW w:w="1556" w:type="dxa"/>
          </w:tcPr>
          <w:p w14:paraId="5E66A21C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FELTEN</w:t>
            </w:r>
          </w:p>
        </w:tc>
        <w:tc>
          <w:tcPr>
            <w:tcW w:w="2028" w:type="dxa"/>
          </w:tcPr>
          <w:p w14:paraId="2265F466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Weiswampach</w:t>
            </w:r>
          </w:p>
        </w:tc>
        <w:tc>
          <w:tcPr>
            <w:tcW w:w="2230" w:type="dxa"/>
          </w:tcPr>
          <w:p w14:paraId="3C5DB9EF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FR,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DE</w:t>
            </w:r>
          </w:p>
        </w:tc>
        <w:tc>
          <w:tcPr>
            <w:tcW w:w="1921" w:type="dxa"/>
          </w:tcPr>
          <w:p w14:paraId="72B2C73C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621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300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</w:tr>
      <w:tr w:rsidR="00D0302E" w:rsidRPr="00A40CF6" w14:paraId="5CF2314F" w14:textId="77777777" w:rsidTr="00D0302E">
        <w:trPr>
          <w:trHeight w:val="461"/>
        </w:trPr>
        <w:tc>
          <w:tcPr>
            <w:tcW w:w="1284" w:type="dxa"/>
          </w:tcPr>
          <w:p w14:paraId="3791D2FF" w14:textId="77777777" w:rsidR="00D0302E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Léa Anne-Marie Eliane</w:t>
            </w:r>
          </w:p>
        </w:tc>
        <w:tc>
          <w:tcPr>
            <w:tcW w:w="1556" w:type="dxa"/>
          </w:tcPr>
          <w:p w14:paraId="705847D1" w14:textId="77777777" w:rsidR="00D0302E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CARPINELLI</w:t>
            </w:r>
          </w:p>
        </w:tc>
        <w:tc>
          <w:tcPr>
            <w:tcW w:w="2028" w:type="dxa"/>
          </w:tcPr>
          <w:p w14:paraId="05C80C33" w14:textId="77777777" w:rsidR="00D0302E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Weidingen</w:t>
            </w:r>
          </w:p>
        </w:tc>
        <w:tc>
          <w:tcPr>
            <w:tcW w:w="2230" w:type="dxa"/>
          </w:tcPr>
          <w:p w14:paraId="6688A9F6" w14:textId="77777777" w:rsidR="00D0302E" w:rsidRPr="00A40CF6" w:rsidRDefault="00504ABC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DA2654">
              <w:rPr>
                <w:rFonts w:ascii="Arial" w:hAnsi="Arial" w:cs="Arial"/>
                <w:sz w:val="24"/>
                <w:szCs w:val="24"/>
              </w:rPr>
              <w:t>FR, EN, ESP</w:t>
            </w:r>
          </w:p>
        </w:tc>
        <w:tc>
          <w:tcPr>
            <w:tcW w:w="1921" w:type="dxa"/>
          </w:tcPr>
          <w:p w14:paraId="23ED2D5E" w14:textId="77777777" w:rsidR="00D0302E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28 99 86 54</w:t>
            </w:r>
          </w:p>
        </w:tc>
      </w:tr>
      <w:tr w:rsidR="002C3FD6" w:rsidRPr="00A40CF6" w14:paraId="76CAEF11" w14:textId="77777777" w:rsidTr="00A40CF6">
        <w:trPr>
          <w:trHeight w:val="455"/>
        </w:trPr>
        <w:tc>
          <w:tcPr>
            <w:tcW w:w="9019" w:type="dxa"/>
            <w:gridSpan w:val="5"/>
          </w:tcPr>
          <w:p w14:paraId="525A8C73" w14:textId="77777777" w:rsidR="002C3FD6" w:rsidRPr="00A40CF6" w:rsidRDefault="00D0302E" w:rsidP="00D0302E">
            <w:pPr>
              <w:pStyle w:val="TableParagraph"/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40CF6">
              <w:rPr>
                <w:rFonts w:ascii="Arial" w:hAnsi="Arial" w:cs="Arial"/>
                <w:b/>
                <w:sz w:val="24"/>
                <w:szCs w:val="24"/>
              </w:rPr>
              <w:t>ORTHOPHONISTES</w:t>
            </w:r>
          </w:p>
        </w:tc>
      </w:tr>
      <w:tr w:rsidR="002C3FD6" w:rsidRPr="00A40CF6" w14:paraId="40497B6D" w14:textId="77777777" w:rsidTr="00A40CF6">
        <w:trPr>
          <w:trHeight w:val="453"/>
        </w:trPr>
        <w:tc>
          <w:tcPr>
            <w:tcW w:w="1284" w:type="dxa"/>
          </w:tcPr>
          <w:p w14:paraId="62425077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Marion</w:t>
            </w:r>
          </w:p>
        </w:tc>
        <w:tc>
          <w:tcPr>
            <w:tcW w:w="1556" w:type="dxa"/>
          </w:tcPr>
          <w:p w14:paraId="2515D7A6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OLLIVIER</w:t>
            </w:r>
          </w:p>
        </w:tc>
        <w:tc>
          <w:tcPr>
            <w:tcW w:w="2028" w:type="dxa"/>
          </w:tcPr>
          <w:p w14:paraId="51FEBCCB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Luxembourg</w:t>
            </w:r>
          </w:p>
        </w:tc>
        <w:tc>
          <w:tcPr>
            <w:tcW w:w="2230" w:type="dxa"/>
          </w:tcPr>
          <w:p w14:paraId="349D8825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921" w:type="dxa"/>
          </w:tcPr>
          <w:p w14:paraId="1A7CC976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691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161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</w:tr>
      <w:tr w:rsidR="002C3FD6" w:rsidRPr="00A40CF6" w14:paraId="4166C962" w14:textId="77777777" w:rsidTr="00A40CF6">
        <w:trPr>
          <w:trHeight w:val="453"/>
        </w:trPr>
        <w:tc>
          <w:tcPr>
            <w:tcW w:w="1284" w:type="dxa"/>
          </w:tcPr>
          <w:p w14:paraId="5E10C9FB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Susanne</w:t>
            </w:r>
          </w:p>
        </w:tc>
        <w:tc>
          <w:tcPr>
            <w:tcW w:w="1556" w:type="dxa"/>
          </w:tcPr>
          <w:p w14:paraId="452183AA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HERZHOFF</w:t>
            </w:r>
          </w:p>
        </w:tc>
        <w:tc>
          <w:tcPr>
            <w:tcW w:w="2028" w:type="dxa"/>
          </w:tcPr>
          <w:p w14:paraId="31C4F6A9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Marnach</w:t>
            </w:r>
          </w:p>
        </w:tc>
        <w:tc>
          <w:tcPr>
            <w:tcW w:w="2230" w:type="dxa"/>
          </w:tcPr>
          <w:p w14:paraId="6C378C6E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FR,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DE,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1921" w:type="dxa"/>
          </w:tcPr>
          <w:p w14:paraId="2A134C67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621 711</w:t>
            </w:r>
            <w:r w:rsidRPr="00A40CF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</w:tr>
      <w:tr w:rsidR="002C3FD6" w:rsidRPr="00A40CF6" w14:paraId="0247D23D" w14:textId="77777777" w:rsidTr="00A40CF6">
        <w:trPr>
          <w:trHeight w:val="455"/>
        </w:trPr>
        <w:tc>
          <w:tcPr>
            <w:tcW w:w="1284" w:type="dxa"/>
          </w:tcPr>
          <w:p w14:paraId="1F4896C3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Marielle</w:t>
            </w:r>
          </w:p>
        </w:tc>
        <w:tc>
          <w:tcPr>
            <w:tcW w:w="1556" w:type="dxa"/>
          </w:tcPr>
          <w:p w14:paraId="3ECC685E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FABER</w:t>
            </w:r>
          </w:p>
        </w:tc>
        <w:tc>
          <w:tcPr>
            <w:tcW w:w="2028" w:type="dxa"/>
          </w:tcPr>
          <w:p w14:paraId="42CCBA76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Wiltz</w:t>
            </w:r>
          </w:p>
        </w:tc>
        <w:tc>
          <w:tcPr>
            <w:tcW w:w="2230" w:type="dxa"/>
          </w:tcPr>
          <w:p w14:paraId="431A1250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FR,</w:t>
            </w:r>
            <w:r w:rsidRPr="00A40CF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DE,</w:t>
            </w:r>
            <w:r w:rsidRPr="00A40CF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1921" w:type="dxa"/>
          </w:tcPr>
          <w:p w14:paraId="5A3D71E9" w14:textId="77777777" w:rsidR="002C3FD6" w:rsidRPr="00A40CF6" w:rsidRDefault="00D0302E" w:rsidP="00A40CF6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40CF6">
              <w:rPr>
                <w:rFonts w:ascii="Arial" w:hAnsi="Arial" w:cs="Arial"/>
                <w:sz w:val="24"/>
                <w:szCs w:val="24"/>
              </w:rPr>
              <w:t>26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95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09</w:t>
            </w:r>
            <w:r w:rsidRPr="00A40CF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40CF6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A063F7" w:rsidRPr="00A40CF6" w14:paraId="27CAED27" w14:textId="77777777" w:rsidTr="00A40CF6">
        <w:trPr>
          <w:trHeight w:val="455"/>
        </w:trPr>
        <w:tc>
          <w:tcPr>
            <w:tcW w:w="1284" w:type="dxa"/>
          </w:tcPr>
          <w:p w14:paraId="1859126E" w14:textId="77777777" w:rsidR="00A063F7" w:rsidRPr="00E83A2A" w:rsidRDefault="00A063F7" w:rsidP="00A063F7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E83A2A">
              <w:rPr>
                <w:rFonts w:ascii="Arial" w:hAnsi="Arial" w:cs="Arial"/>
                <w:sz w:val="24"/>
                <w:szCs w:val="24"/>
              </w:rPr>
              <w:t>Marie</w:t>
            </w:r>
          </w:p>
        </w:tc>
        <w:tc>
          <w:tcPr>
            <w:tcW w:w="1556" w:type="dxa"/>
          </w:tcPr>
          <w:p w14:paraId="2C24B625" w14:textId="77777777" w:rsidR="00A063F7" w:rsidRPr="00E83A2A" w:rsidRDefault="00A063F7" w:rsidP="00A063F7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E83A2A">
              <w:rPr>
                <w:rFonts w:ascii="Arial" w:hAnsi="Arial" w:cs="Arial"/>
                <w:sz w:val="24"/>
                <w:szCs w:val="24"/>
              </w:rPr>
              <w:t>STOEHR</w:t>
            </w:r>
          </w:p>
        </w:tc>
        <w:tc>
          <w:tcPr>
            <w:tcW w:w="2028" w:type="dxa"/>
          </w:tcPr>
          <w:p w14:paraId="176C6C0E" w14:textId="77777777" w:rsidR="00A063F7" w:rsidRPr="00E83A2A" w:rsidRDefault="00A063F7" w:rsidP="00A063F7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E83A2A">
              <w:rPr>
                <w:rFonts w:ascii="Arial" w:hAnsi="Arial" w:cs="Arial"/>
                <w:sz w:val="24"/>
                <w:szCs w:val="24"/>
              </w:rPr>
              <w:t>Clervaux</w:t>
            </w:r>
          </w:p>
        </w:tc>
        <w:tc>
          <w:tcPr>
            <w:tcW w:w="2230" w:type="dxa"/>
          </w:tcPr>
          <w:p w14:paraId="357A1AEC" w14:textId="77777777" w:rsidR="00A063F7" w:rsidRPr="00E83A2A" w:rsidRDefault="00504ABC" w:rsidP="00A063F7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DA2654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921" w:type="dxa"/>
          </w:tcPr>
          <w:p w14:paraId="28678E4D" w14:textId="77777777" w:rsidR="00A063F7" w:rsidRPr="00E83A2A" w:rsidRDefault="00A063F7" w:rsidP="00A063F7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E83A2A">
              <w:rPr>
                <w:rFonts w:ascii="Arial" w:hAnsi="Arial" w:cs="Arial"/>
                <w:sz w:val="24"/>
                <w:szCs w:val="24"/>
              </w:rPr>
              <w:t>661316475</w:t>
            </w:r>
          </w:p>
        </w:tc>
      </w:tr>
    </w:tbl>
    <w:p w14:paraId="2EF8A817" w14:textId="77777777" w:rsidR="00556A56" w:rsidRPr="00A40CF6" w:rsidRDefault="00556A56" w:rsidP="00A40CF6">
      <w:pPr>
        <w:jc w:val="center"/>
        <w:rPr>
          <w:rFonts w:ascii="Arial" w:hAnsi="Arial" w:cs="Arial"/>
          <w:sz w:val="24"/>
          <w:szCs w:val="24"/>
        </w:rPr>
      </w:pPr>
    </w:p>
    <w:sectPr w:rsidR="00556A56" w:rsidRPr="00A40CF6">
      <w:pgSz w:w="11910" w:h="16840"/>
      <w:pgMar w:top="2400" w:right="840" w:bottom="1440" w:left="1300" w:header="948" w:footer="12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AC68" w14:textId="77777777" w:rsidR="006C6C1B" w:rsidRDefault="006C6C1B">
      <w:r>
        <w:separator/>
      </w:r>
    </w:p>
  </w:endnote>
  <w:endnote w:type="continuationSeparator" w:id="0">
    <w:p w14:paraId="7CA42ED9" w14:textId="77777777" w:rsidR="006C6C1B" w:rsidRDefault="006C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8BC7" w14:textId="77777777" w:rsidR="002C3FD6" w:rsidRDefault="00504ABC">
    <w:pPr>
      <w:pStyle w:val="Corpsdetexte"/>
      <w:spacing w:line="14" w:lineRule="auto"/>
    </w:pPr>
    <w:r>
      <w:rPr>
        <w:noProof/>
        <w:lang w:val="lb-LU" w:eastAsia="lb-L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4E1A689" wp14:editId="1FBEA558">
              <wp:simplePos x="0" y="0"/>
              <wp:positionH relativeFrom="page">
                <wp:posOffset>6539230</wp:posOffset>
              </wp:positionH>
              <wp:positionV relativeFrom="page">
                <wp:posOffset>9761855</wp:posOffset>
              </wp:positionV>
              <wp:extent cx="159385" cy="16700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94A40" w14:textId="77777777" w:rsidR="002C3FD6" w:rsidRDefault="00D0302E">
                          <w:pPr>
                            <w:pStyle w:val="Corpsdetexte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38A3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1A68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14.9pt;margin-top:768.65pt;width:12.5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" filled="f" stroked="f">
              <v:textbox inset="0,0,0,0">
                <w:txbxContent>
                  <w:p w14:paraId="03294A40" w14:textId="77777777" w:rsidR="002C3FD6" w:rsidRDefault="00D0302E">
                    <w:pPr>
                      <w:pStyle w:val="Corpsdetexte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38A3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C427" w14:textId="77777777" w:rsidR="006C6C1B" w:rsidRDefault="006C6C1B">
      <w:r>
        <w:separator/>
      </w:r>
    </w:p>
  </w:footnote>
  <w:footnote w:type="continuationSeparator" w:id="0">
    <w:p w14:paraId="41FB9374" w14:textId="77777777" w:rsidR="006C6C1B" w:rsidRDefault="006C6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4B46" w14:textId="77777777" w:rsidR="002C3FD6" w:rsidRDefault="00D0302E">
    <w:pPr>
      <w:pStyle w:val="Corpsdetexte"/>
      <w:spacing w:line="14" w:lineRule="auto"/>
    </w:pPr>
    <w:r>
      <w:rPr>
        <w:noProof/>
        <w:lang w:val="lb-LU" w:eastAsia="lb-LU"/>
      </w:rPr>
      <w:drawing>
        <wp:anchor distT="0" distB="0" distL="0" distR="0" simplePos="0" relativeHeight="251657216" behindDoc="1" locked="0" layoutInCell="1" allowOverlap="1" wp14:anchorId="02A03A68" wp14:editId="57ED47A0">
          <wp:simplePos x="0" y="0"/>
          <wp:positionH relativeFrom="page">
            <wp:posOffset>914400</wp:posOffset>
          </wp:positionH>
          <wp:positionV relativeFrom="page">
            <wp:posOffset>601979</wp:posOffset>
          </wp:positionV>
          <wp:extent cx="2170176" cy="9232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70176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FD6"/>
    <w:rsid w:val="001007AD"/>
    <w:rsid w:val="00122112"/>
    <w:rsid w:val="002C3FD6"/>
    <w:rsid w:val="002E7A86"/>
    <w:rsid w:val="00417E50"/>
    <w:rsid w:val="00504ABC"/>
    <w:rsid w:val="00556A56"/>
    <w:rsid w:val="005719DF"/>
    <w:rsid w:val="006C6C1B"/>
    <w:rsid w:val="00886500"/>
    <w:rsid w:val="009F21D4"/>
    <w:rsid w:val="00A063F7"/>
    <w:rsid w:val="00A40CF6"/>
    <w:rsid w:val="00C71778"/>
    <w:rsid w:val="00CD38A3"/>
    <w:rsid w:val="00D0302E"/>
    <w:rsid w:val="00DA2654"/>
    <w:rsid w:val="00E81219"/>
    <w:rsid w:val="00ED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04BF17"/>
  <w15:docId w15:val="{3975E4E9-DDAD-4342-847B-96E419A2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E7A86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Titre">
    <w:name w:val="Title"/>
    <w:basedOn w:val="Normal"/>
    <w:uiPriority w:val="1"/>
    <w:qFormat/>
    <w:pPr>
      <w:spacing w:before="2"/>
      <w:ind w:left="751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Adao</dc:creator>
  <cp:lastModifiedBy>Patricia ALMEIDA</cp:lastModifiedBy>
  <cp:revision>7</cp:revision>
  <dcterms:created xsi:type="dcterms:W3CDTF">2023-09-25T13:50:00Z</dcterms:created>
  <dcterms:modified xsi:type="dcterms:W3CDTF">2024-04-09T06:59:00Z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